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7A" w:rsidRPr="000B468E" w:rsidRDefault="000B468E" w:rsidP="00D8739F">
      <w:pPr>
        <w:spacing w:after="0"/>
        <w:ind w:left="-1800" w:hanging="2232"/>
        <w:jc w:val="right"/>
        <w:rPr>
          <w:sz w:val="24"/>
          <w:szCs w:val="24"/>
          <w:lang w:val="ru-RU"/>
        </w:rPr>
      </w:pPr>
      <w:r>
        <w:rPr>
          <w:rFonts w:ascii="Candara" w:hAnsi="Candara"/>
          <w:sz w:val="20"/>
          <w:szCs w:val="20"/>
          <w:lang w:val="ru-RU"/>
        </w:rPr>
        <w:t>Добро</w:t>
      </w:r>
      <w:r w:rsidRPr="000B468E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  <w:lang w:val="ru-RU"/>
        </w:rPr>
        <w:t>пожаловать</w:t>
      </w:r>
      <w:r w:rsidRPr="000B468E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  <w:lang w:val="ru-RU"/>
        </w:rPr>
        <w:t>в</w:t>
      </w:r>
      <w:r w:rsidRPr="000B468E">
        <w:rPr>
          <w:rFonts w:ascii="Candara" w:hAnsi="Candara"/>
          <w:sz w:val="20"/>
          <w:szCs w:val="20"/>
        </w:rPr>
        <w:t xml:space="preserve"> </w:t>
      </w:r>
      <w:r w:rsidR="00D8739F">
        <w:rPr>
          <w:rFonts w:ascii="Candara" w:hAnsi="Candara"/>
          <w:sz w:val="20"/>
          <w:szCs w:val="20"/>
        </w:rPr>
        <w:t>Otium Family</w:t>
      </w:r>
      <w:r w:rsidR="0018447A" w:rsidRPr="00BD5106">
        <w:rPr>
          <w:rFonts w:ascii="Candara" w:hAnsi="Candara"/>
          <w:sz w:val="20"/>
          <w:szCs w:val="20"/>
        </w:rPr>
        <w:t xml:space="preserve"> Amphoras </w:t>
      </w:r>
      <w:r w:rsidR="00D8739F">
        <w:rPr>
          <w:rFonts w:ascii="Candara" w:hAnsi="Candara"/>
          <w:sz w:val="20"/>
          <w:szCs w:val="20"/>
        </w:rPr>
        <w:t xml:space="preserve">Beach </w:t>
      </w:r>
      <w:r w:rsidR="0018447A" w:rsidRPr="00BD5106">
        <w:rPr>
          <w:rFonts w:ascii="Candara" w:hAnsi="Candara"/>
          <w:sz w:val="20"/>
          <w:szCs w:val="20"/>
        </w:rPr>
        <w:t xml:space="preserve">Resort </w:t>
      </w:r>
      <w:proofErr w:type="spellStart"/>
      <w:r w:rsidR="0018447A" w:rsidRPr="00BD5106">
        <w:rPr>
          <w:rFonts w:ascii="Candara" w:hAnsi="Candara"/>
          <w:sz w:val="20"/>
          <w:szCs w:val="20"/>
        </w:rPr>
        <w:t>Sharm</w:t>
      </w:r>
      <w:proofErr w:type="spellEnd"/>
      <w:r w:rsidR="0018447A" w:rsidRPr="00BD5106">
        <w:rPr>
          <w:rFonts w:ascii="Candara" w:hAnsi="Candara"/>
          <w:sz w:val="20"/>
          <w:szCs w:val="20"/>
        </w:rPr>
        <w:t xml:space="preserve"> El </w:t>
      </w:r>
      <w:proofErr w:type="spellStart"/>
      <w:r w:rsidR="0018447A" w:rsidRPr="00BD5106">
        <w:rPr>
          <w:rFonts w:ascii="Candara" w:hAnsi="Candara"/>
          <w:sz w:val="20"/>
          <w:szCs w:val="20"/>
        </w:rPr>
        <w:t>Shiekh</w:t>
      </w:r>
      <w:proofErr w:type="spellEnd"/>
      <w:r w:rsidR="0018447A" w:rsidRPr="00BD5106">
        <w:rPr>
          <w:rFonts w:ascii="Candara" w:hAnsi="Candara"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  <w:lang w:val="ru-RU"/>
        </w:rPr>
        <w:t>Мы желаем Вам восхитительного отдыха</w:t>
      </w:r>
      <w:r w:rsidR="0018447A" w:rsidRPr="000B468E">
        <w:rPr>
          <w:rFonts w:ascii="Candara" w:hAnsi="Candara"/>
          <w:sz w:val="20"/>
          <w:szCs w:val="20"/>
          <w:lang w:val="ru-RU"/>
        </w:rPr>
        <w:t>!</w:t>
      </w:r>
    </w:p>
    <w:p w:rsidR="0018447A" w:rsidRPr="000B468E" w:rsidRDefault="00A3509D" w:rsidP="0083671C">
      <w:pPr>
        <w:spacing w:after="0"/>
        <w:ind w:left="-2016"/>
        <w:jc w:val="center"/>
        <w:rPr>
          <w:lang w:val="ru-RU"/>
        </w:rPr>
      </w:pPr>
      <w:r w:rsidRPr="00BD5106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23AF7" wp14:editId="140CD4E6">
                <wp:simplePos x="0" y="0"/>
                <wp:positionH relativeFrom="column">
                  <wp:posOffset>-987725</wp:posOffset>
                </wp:positionH>
                <wp:positionV relativeFrom="paragraph">
                  <wp:posOffset>316074</wp:posOffset>
                </wp:positionV>
                <wp:extent cx="3786997" cy="8383270"/>
                <wp:effectExtent l="0" t="0" r="2349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997" cy="838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5C" w:rsidRDefault="00CF765C" w:rsidP="0073003D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51831" w:rsidRPr="000B468E" w:rsidRDefault="0006193E" w:rsidP="0073003D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Питание</w:t>
                            </w:r>
                          </w:p>
                          <w:p w:rsidR="0073003D" w:rsidRPr="000B468E" w:rsidRDefault="0073003D" w:rsidP="007300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B51831" w:rsidRPr="000B468E" w:rsidRDefault="000B468E" w:rsidP="00B5183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Завтрак</w:t>
                            </w:r>
                            <w:r w:rsidR="00B51831" w:rsidRPr="000B468E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B51831" w:rsidRPr="000B468E" w:rsidRDefault="00B51831" w:rsidP="00B51831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 w:rsidRPr="000B468E">
                              <w:rPr>
                                <w:rFonts w:ascii="Candara" w:hAnsi="Candara"/>
                                <w:lang w:val="ru-RU"/>
                              </w:rPr>
                              <w:t>07:00 – 10:00</w:t>
                            </w:r>
                            <w:r w:rsidRPr="000B468E">
                              <w:rPr>
                                <w:rFonts w:ascii="Candara" w:hAnsi="Candara"/>
                                <w:lang w:val="ru-RU"/>
                              </w:rPr>
                              <w:tab/>
                            </w:r>
                            <w:r w:rsidR="000B468E">
                              <w:rPr>
                                <w:rFonts w:ascii="Candara" w:hAnsi="Candara"/>
                                <w:lang w:val="ru-RU"/>
                              </w:rPr>
                              <w:t xml:space="preserve">    Буфет</w:t>
                            </w:r>
                            <w:r w:rsidR="00BD5106" w:rsidRPr="000B468E">
                              <w:rPr>
                                <w:rFonts w:ascii="Candara" w:hAnsi="Candara"/>
                                <w:lang w:val="ru-RU"/>
                              </w:rPr>
                              <w:tab/>
                            </w:r>
                            <w:r w:rsidR="00221405" w:rsidRPr="000B468E">
                              <w:rPr>
                                <w:rFonts w:ascii="Candara" w:hAnsi="Candara"/>
                                <w:lang w:val="ru-RU"/>
                              </w:rPr>
                              <w:tab/>
                            </w:r>
                            <w:r w:rsidR="000B468E" w:rsidRPr="000B468E">
                              <w:rPr>
                                <w:rFonts w:ascii="Candara" w:hAnsi="Candara"/>
                                <w:b/>
                                <w:lang w:val="ru-RU"/>
                              </w:rPr>
                              <w:t>ресторан</w:t>
                            </w:r>
                            <w:r w:rsidR="000B468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BD5106">
                              <w:rPr>
                                <w:rFonts w:ascii="Candara" w:hAnsi="Candara"/>
                                <w:b/>
                                <w:bCs/>
                              </w:rPr>
                              <w:t>Amphoras</w:t>
                            </w:r>
                            <w:r w:rsidRPr="000B468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</w:p>
                          <w:p w:rsidR="00B51831" w:rsidRPr="000B468E" w:rsidRDefault="000B468E" w:rsidP="00B51831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Обед</w:t>
                            </w:r>
                          </w:p>
                          <w:p w:rsidR="00B51831" w:rsidRPr="00DB5EF1" w:rsidRDefault="00071A1D" w:rsidP="00B51831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12:30 – 1</w:t>
                            </w:r>
                            <w:r w:rsidR="00DB5EF1" w:rsidRPr="00FC70F2">
                              <w:rPr>
                                <w:rFonts w:ascii="Candara" w:hAnsi="Candara"/>
                                <w:lang w:val="ru-RU"/>
                              </w:rPr>
                              <w:t>4</w:t>
                            </w:r>
                            <w:r w:rsidR="00B51831" w:rsidRPr="000B468E">
                              <w:rPr>
                                <w:rFonts w:ascii="Candara" w:hAnsi="Candara"/>
                                <w:lang w:val="ru-RU"/>
                              </w:rPr>
                              <w:t xml:space="preserve">:30 </w:t>
                            </w:r>
                            <w:r w:rsidR="00B51831" w:rsidRPr="000B468E">
                              <w:rPr>
                                <w:rFonts w:ascii="Candara" w:hAnsi="Candara"/>
                                <w:lang w:val="ru-RU"/>
                              </w:rPr>
                              <w:tab/>
                            </w:r>
                            <w:r w:rsidR="000B468E">
                              <w:rPr>
                                <w:rFonts w:ascii="Candara" w:hAnsi="Candara"/>
                                <w:lang w:val="ru-RU"/>
                              </w:rPr>
                              <w:t xml:space="preserve">    Буфет</w:t>
                            </w:r>
                            <w:r w:rsidR="00A3509D" w:rsidRPr="000B468E">
                              <w:rPr>
                                <w:rFonts w:ascii="Candara" w:hAnsi="Candara"/>
                                <w:lang w:val="ru-RU"/>
                              </w:rPr>
                              <w:tab/>
                            </w:r>
                            <w:r w:rsidR="00221405" w:rsidRPr="000B468E">
                              <w:rPr>
                                <w:rFonts w:ascii="Candara" w:hAnsi="Candara"/>
                                <w:lang w:val="ru-RU"/>
                              </w:rPr>
                              <w:tab/>
                            </w:r>
                            <w:r w:rsidR="000B468E" w:rsidRPr="000B468E">
                              <w:rPr>
                                <w:rFonts w:ascii="Candara" w:hAnsi="Candara"/>
                                <w:b/>
                                <w:lang w:val="ru-RU"/>
                              </w:rPr>
                              <w:t>ресторан</w:t>
                            </w:r>
                            <w:r w:rsidR="000B468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0B468E" w:rsidRPr="00BD5106">
                              <w:rPr>
                                <w:rFonts w:ascii="Candara" w:hAnsi="Candara"/>
                                <w:b/>
                                <w:bCs/>
                              </w:rPr>
                              <w:t>Amphoras</w:t>
                            </w:r>
                          </w:p>
                          <w:p w:rsidR="00DB5EF1" w:rsidRDefault="00DB5EF1" w:rsidP="00B51831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нэки</w:t>
                            </w:r>
                          </w:p>
                          <w:p w:rsidR="00DB5EF1" w:rsidRPr="00DB5EF1" w:rsidRDefault="00DB5EF1" w:rsidP="00B51831">
                            <w:pPr>
                              <w:spacing w:after="0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12:30 – 1</w:t>
                            </w:r>
                            <w:r w:rsidRPr="00E830A8">
                              <w:rPr>
                                <w:rFonts w:ascii="Candara" w:hAnsi="Candara"/>
                                <w:lang w:val="ru-RU"/>
                              </w:rPr>
                              <w:t>5</w:t>
                            </w:r>
                            <w:r w:rsidRPr="000B468E">
                              <w:rPr>
                                <w:rFonts w:ascii="Candara" w:hAnsi="Candara"/>
                                <w:lang w:val="ru-RU"/>
                              </w:rPr>
                              <w:t>:30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ab/>
                            </w:r>
                            <w:r w:rsidRPr="00DB5EF1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ресторан </w:t>
                            </w:r>
                            <w:r w:rsidRPr="00DB5EF1">
                              <w:rPr>
                                <w:rFonts w:ascii="Candara" w:hAnsi="Candara"/>
                                <w:b/>
                                <w:bCs/>
                              </w:rPr>
                              <w:t>Orient</w:t>
                            </w:r>
                          </w:p>
                          <w:p w:rsidR="00B51831" w:rsidRPr="000B468E" w:rsidRDefault="000B468E" w:rsidP="00B51831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Ужин</w:t>
                            </w:r>
                          </w:p>
                          <w:p w:rsidR="00B51831" w:rsidRPr="000B468E" w:rsidRDefault="00B51831" w:rsidP="00B5183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B468E">
                              <w:rPr>
                                <w:rFonts w:ascii="Candara" w:hAnsi="Candara"/>
                                <w:lang w:val="ru-RU"/>
                              </w:rPr>
                              <w:t>18:30 – 21:00</w:t>
                            </w:r>
                            <w:r w:rsidRPr="000B468E">
                              <w:rPr>
                                <w:rFonts w:ascii="Candara" w:hAnsi="Candara"/>
                                <w:lang w:val="ru-RU"/>
                              </w:rPr>
                              <w:tab/>
                            </w:r>
                            <w:r w:rsidR="000B468E">
                              <w:rPr>
                                <w:rFonts w:ascii="Candara" w:hAnsi="Candara"/>
                                <w:lang w:val="ru-RU"/>
                              </w:rPr>
                              <w:t xml:space="preserve">    Буфет</w:t>
                            </w:r>
                            <w:r w:rsidR="00A3509D" w:rsidRPr="000B468E">
                              <w:rPr>
                                <w:lang w:val="ru-RU"/>
                              </w:rPr>
                              <w:tab/>
                            </w:r>
                            <w:r w:rsidR="00221405" w:rsidRPr="000B468E">
                              <w:rPr>
                                <w:lang w:val="ru-RU"/>
                              </w:rPr>
                              <w:tab/>
                            </w:r>
                            <w:r w:rsidR="000B468E" w:rsidRPr="000B468E">
                              <w:rPr>
                                <w:rFonts w:ascii="Candara" w:hAnsi="Candara"/>
                                <w:b/>
                                <w:lang w:val="ru-RU"/>
                              </w:rPr>
                              <w:t>ресторан</w:t>
                            </w:r>
                            <w:r w:rsidR="000B468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0B468E" w:rsidRPr="00BD5106">
                              <w:rPr>
                                <w:rFonts w:ascii="Candara" w:hAnsi="Candara"/>
                                <w:b/>
                                <w:bCs/>
                              </w:rPr>
                              <w:t>Amphoras</w:t>
                            </w:r>
                          </w:p>
                          <w:p w:rsidR="0006193E" w:rsidRDefault="0006193E" w:rsidP="0073003D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</w:p>
                          <w:p w:rsidR="00B51831" w:rsidRPr="00C114E4" w:rsidRDefault="0006193E" w:rsidP="007300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Рестораны</w:t>
                            </w:r>
                            <w:r w:rsidRPr="00C114E4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="00B51831" w:rsidRPr="00A3509D">
                              <w:rPr>
                                <w:rFonts w:ascii="Candara" w:hAnsi="Candara"/>
                                <w:b/>
                                <w:bCs/>
                              </w:rPr>
                              <w:t>A</w:t>
                            </w:r>
                            <w:r w:rsidR="00B51831" w:rsidRPr="00C114E4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ля</w:t>
                            </w:r>
                            <w:r w:rsidR="00B51831" w:rsidRPr="00C114E4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Карте</w:t>
                            </w:r>
                            <w:r w:rsidR="00B51831" w:rsidRPr="00C114E4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</w:p>
                          <w:p w:rsidR="00B51831" w:rsidRPr="0006193E" w:rsidRDefault="0006193E" w:rsidP="00B51831">
                            <w:pPr>
                              <w:spacing w:after="0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Предварительное бронирование в Отделе по работе с гостями</w:t>
                            </w:r>
                            <w:r w:rsidR="00B51831" w:rsidRPr="0006193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напитки вклчены</w:t>
                            </w:r>
                            <w:r w:rsidR="0073003D" w:rsidRPr="0006193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дресс-код рекомендован</w:t>
                            </w:r>
                            <w:r w:rsidR="0073003D" w:rsidRPr="0006193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.</w:t>
                            </w:r>
                            <w:r w:rsidR="0073003D" w:rsidRPr="0006193E">
                              <w:rPr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="00B51831" w:rsidRPr="0006193E">
                              <w:rPr>
                                <w:b/>
                                <w:bCs/>
                                <w:lang w:val="ru-RU"/>
                              </w:rPr>
                              <w:tab/>
                            </w:r>
                          </w:p>
                          <w:p w:rsidR="00B51831" w:rsidRPr="00071A1D" w:rsidRDefault="00B51831" w:rsidP="00B51831">
                            <w:pPr>
                              <w:spacing w:after="0"/>
                              <w:rPr>
                                <w:rFonts w:ascii="Candara" w:hAnsi="Candara"/>
                                <w:lang w:val="it-IT"/>
                              </w:rPr>
                            </w:pPr>
                            <w:r w:rsidRPr="00071A1D">
                              <w:rPr>
                                <w:rFonts w:ascii="Candara" w:hAnsi="Candara"/>
                                <w:sz w:val="24"/>
                                <w:szCs w:val="24"/>
                                <w:lang w:val="it-IT"/>
                              </w:rPr>
                              <w:t>18:30 – 21:00</w:t>
                            </w:r>
                            <w:r w:rsidRPr="00071A1D">
                              <w:rPr>
                                <w:lang w:val="it-IT"/>
                              </w:rPr>
                              <w:tab/>
                            </w:r>
                            <w:r w:rsidR="0006193E">
                              <w:rPr>
                                <w:rFonts w:ascii="Candara" w:hAnsi="Candara"/>
                                <w:lang w:val="ru-RU"/>
                              </w:rPr>
                              <w:t>Готовое</w:t>
                            </w:r>
                            <w:r w:rsidR="0006193E" w:rsidRPr="00071A1D">
                              <w:rPr>
                                <w:rFonts w:ascii="Candara" w:hAnsi="Candara"/>
                                <w:lang w:val="it-IT"/>
                              </w:rPr>
                              <w:t xml:space="preserve"> </w:t>
                            </w:r>
                            <w:r w:rsidR="0006193E">
                              <w:rPr>
                                <w:rFonts w:ascii="Candara" w:hAnsi="Candara"/>
                                <w:lang w:val="ru-RU"/>
                              </w:rPr>
                              <w:t>меню</w:t>
                            </w:r>
                            <w:r w:rsidR="0006193E" w:rsidRPr="00071A1D">
                              <w:rPr>
                                <w:rFonts w:ascii="Candara" w:hAnsi="Candara"/>
                                <w:lang w:val="it-IT"/>
                              </w:rPr>
                              <w:t xml:space="preserve">   </w:t>
                            </w:r>
                            <w:r w:rsidRPr="00071A1D">
                              <w:rPr>
                                <w:rFonts w:ascii="Candara" w:hAnsi="Candara"/>
                                <w:lang w:val="it-IT"/>
                              </w:rPr>
                              <w:t>Bella Vista (</w:t>
                            </w:r>
                            <w:r w:rsidR="00D8739F" w:rsidRPr="00071A1D">
                              <w:rPr>
                                <w:rFonts w:ascii="Candara" w:hAnsi="Candara"/>
                                <w:lang w:val="it-IT"/>
                              </w:rPr>
                              <w:t>Otium Family</w:t>
                            </w:r>
                            <w:r w:rsidRPr="00071A1D">
                              <w:rPr>
                                <w:rFonts w:ascii="Candara" w:hAnsi="Candara"/>
                                <w:lang w:val="it-IT"/>
                              </w:rPr>
                              <w:t>)</w:t>
                            </w:r>
                          </w:p>
                          <w:p w:rsidR="00B51831" w:rsidRDefault="00B51831" w:rsidP="00B51831">
                            <w:pPr>
                              <w:spacing w:after="0"/>
                            </w:pPr>
                            <w:r w:rsidRPr="000A6D7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18:30 – 21:00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06193E">
                              <w:rPr>
                                <w:rFonts w:ascii="Candara" w:hAnsi="Candara"/>
                                <w:lang w:val="ru-RU"/>
                              </w:rPr>
                              <w:t>Готовое</w:t>
                            </w:r>
                            <w:r w:rsidR="0006193E" w:rsidRPr="0006193E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06193E">
                              <w:rPr>
                                <w:rFonts w:ascii="Candara" w:hAnsi="Candara"/>
                                <w:lang w:val="ru-RU"/>
                              </w:rPr>
                              <w:t>меню</w:t>
                            </w:r>
                            <w:r w:rsidR="0006193E" w:rsidRPr="0006193E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D8739F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06193E" w:rsidRPr="0006193E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0A6D76">
                              <w:rPr>
                                <w:rFonts w:ascii="Candara" w:hAnsi="Candara"/>
                              </w:rPr>
                              <w:t>Orient restaurant</w:t>
                            </w:r>
                            <w:r w:rsidR="00D8739F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0A6D76">
                              <w:rPr>
                                <w:rFonts w:ascii="Candara" w:hAnsi="Candara"/>
                              </w:rPr>
                              <w:t>(</w:t>
                            </w:r>
                            <w:r w:rsidR="00D8739F">
                              <w:rPr>
                                <w:rFonts w:ascii="Candara" w:hAnsi="Candara"/>
                              </w:rPr>
                              <w:t>Otium Family</w:t>
                            </w:r>
                            <w:r w:rsidRPr="000A6D76">
                              <w:rPr>
                                <w:rFonts w:ascii="Candara" w:hAnsi="Candara"/>
                              </w:rPr>
                              <w:t>)</w:t>
                            </w:r>
                          </w:p>
                          <w:p w:rsidR="00B51831" w:rsidRPr="00575804" w:rsidRDefault="00B51831" w:rsidP="00B51831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7580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1</w:t>
                            </w:r>
                            <w:r w:rsidR="009B07E0" w:rsidRPr="0057580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9:0</w:t>
                            </w:r>
                            <w:r w:rsidRPr="0057580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0 – 21:00</w:t>
                            </w:r>
                            <w:r w:rsidRPr="00575804">
                              <w:tab/>
                            </w:r>
                            <w:r w:rsidR="0006193E">
                              <w:rPr>
                                <w:rFonts w:ascii="Candara" w:hAnsi="Candara"/>
                                <w:lang w:val="ru-RU"/>
                              </w:rPr>
                              <w:t>Готовое</w:t>
                            </w:r>
                            <w:r w:rsidR="0006193E" w:rsidRPr="005758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06193E">
                              <w:rPr>
                                <w:rFonts w:ascii="Candara" w:hAnsi="Candara"/>
                                <w:lang w:val="ru-RU"/>
                              </w:rPr>
                              <w:t>меню</w:t>
                            </w:r>
                            <w:r w:rsidRPr="00575804">
                              <w:rPr>
                                <w:rFonts w:ascii="Candara" w:hAnsi="Candara"/>
                              </w:rPr>
                              <w:tab/>
                            </w:r>
                            <w:r w:rsidR="00D8739F" w:rsidRPr="00575804">
                              <w:rPr>
                                <w:rFonts w:ascii="Candara" w:hAnsi="Candara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</w:rPr>
                              <w:t>Mare</w:t>
                            </w:r>
                            <w:r w:rsidRPr="005758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Rosso</w:t>
                            </w:r>
                            <w:proofErr w:type="spellEnd"/>
                            <w:r w:rsidRPr="00575804">
                              <w:rPr>
                                <w:rFonts w:ascii="Candara" w:hAnsi="Candara"/>
                              </w:rPr>
                              <w:t xml:space="preserve"> (</w:t>
                            </w:r>
                            <w:r w:rsidR="00D8739F">
                              <w:rPr>
                                <w:rFonts w:ascii="Candara" w:hAnsi="Candara"/>
                              </w:rPr>
                              <w:t>Otium</w:t>
                            </w:r>
                            <w:r w:rsidR="00D8739F" w:rsidRPr="005758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D8739F">
                              <w:rPr>
                                <w:rFonts w:ascii="Candara" w:hAnsi="Candara"/>
                              </w:rPr>
                              <w:t>Park</w:t>
                            </w:r>
                            <w:r w:rsidRPr="00575804">
                              <w:rPr>
                                <w:rFonts w:ascii="Candara" w:hAnsi="Candara"/>
                              </w:rPr>
                              <w:t>)</w:t>
                            </w:r>
                          </w:p>
                          <w:p w:rsidR="00B51831" w:rsidRPr="009B07E0" w:rsidRDefault="00B51831" w:rsidP="000C1ABC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 w:rsidRPr="009B07E0">
                              <w:rPr>
                                <w:rFonts w:ascii="Candara" w:hAnsi="Candara"/>
                                <w:sz w:val="24"/>
                                <w:szCs w:val="24"/>
                                <w:lang w:val="ru-RU"/>
                              </w:rPr>
                              <w:t>1</w:t>
                            </w:r>
                            <w:r w:rsidR="009B07E0" w:rsidRPr="00071A1D">
                              <w:rPr>
                                <w:rFonts w:ascii="Candara" w:hAnsi="Candara"/>
                                <w:sz w:val="24"/>
                                <w:szCs w:val="24"/>
                                <w:lang w:val="ru-RU"/>
                              </w:rPr>
                              <w:t>9</w:t>
                            </w:r>
                            <w:r w:rsidRPr="009B07E0">
                              <w:rPr>
                                <w:rFonts w:ascii="Candara" w:hAnsi="Candara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="009B07E0" w:rsidRPr="00071A1D">
                              <w:rPr>
                                <w:rFonts w:ascii="Candara" w:hAnsi="Candara"/>
                                <w:sz w:val="24"/>
                                <w:szCs w:val="24"/>
                                <w:lang w:val="ru-RU"/>
                              </w:rPr>
                              <w:t>0</w:t>
                            </w:r>
                            <w:r w:rsidRPr="009B07E0">
                              <w:rPr>
                                <w:rFonts w:ascii="Candara" w:hAnsi="Candara"/>
                                <w:sz w:val="24"/>
                                <w:szCs w:val="24"/>
                                <w:lang w:val="ru-RU"/>
                              </w:rPr>
                              <w:t>0 – 21:00</w:t>
                            </w:r>
                            <w:r w:rsidRPr="009B07E0">
                              <w:rPr>
                                <w:lang w:val="ru-RU"/>
                              </w:rPr>
                              <w:tab/>
                            </w:r>
                            <w:r w:rsidR="0006193E">
                              <w:rPr>
                                <w:rFonts w:ascii="Candara" w:hAnsi="Candara"/>
                                <w:lang w:val="ru-RU"/>
                              </w:rPr>
                              <w:t>Готовое</w:t>
                            </w:r>
                            <w:r w:rsidR="0006193E" w:rsidRPr="009B07E0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06193E">
                              <w:rPr>
                                <w:rFonts w:ascii="Candara" w:hAnsi="Candara"/>
                                <w:lang w:val="ru-RU"/>
                              </w:rPr>
                              <w:t>меню</w:t>
                            </w:r>
                            <w:r w:rsidRPr="009B07E0">
                              <w:rPr>
                                <w:rFonts w:ascii="Candara" w:hAnsi="Candara"/>
                                <w:lang w:val="ru-RU"/>
                              </w:rPr>
                              <w:tab/>
                            </w:r>
                            <w:r w:rsidR="00D8739F" w:rsidRPr="009B07E0">
                              <w:rPr>
                                <w:rFonts w:ascii="Candara" w:hAnsi="Candara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</w:rPr>
                              <w:t>Alexandrina</w:t>
                            </w:r>
                            <w:r w:rsidRPr="009B07E0">
                              <w:rPr>
                                <w:rFonts w:ascii="Candara" w:hAnsi="Candara"/>
                                <w:lang w:val="ru-RU"/>
                              </w:rPr>
                              <w:t xml:space="preserve"> (</w:t>
                            </w:r>
                            <w:r w:rsidR="00D873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Otium</w:t>
                            </w:r>
                            <w:r w:rsidR="00D8739F" w:rsidRPr="009B07E0">
                              <w:rPr>
                                <w:rFonts w:ascii="Candara" w:hAnsi="Candara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D873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Inn</w:t>
                            </w:r>
                            <w:r w:rsidRPr="009B07E0">
                              <w:rPr>
                                <w:rFonts w:ascii="Candara" w:hAnsi="Candara"/>
                                <w:lang w:val="ru-RU"/>
                              </w:rPr>
                              <w:t>)</w:t>
                            </w:r>
                          </w:p>
                          <w:p w:rsidR="00743479" w:rsidRPr="009B07E0" w:rsidRDefault="00743479" w:rsidP="00B51831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</w:p>
                          <w:p w:rsidR="00743479" w:rsidRPr="0006193E" w:rsidRDefault="0006193E" w:rsidP="0074347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Питание по системе </w:t>
                            </w:r>
                            <w:r w:rsidRPr="0006193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“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всё включено</w:t>
                            </w:r>
                            <w:r w:rsidRPr="0006193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”</w:t>
                            </w:r>
                          </w:p>
                          <w:p w:rsidR="000977F1" w:rsidRDefault="0006193E" w:rsidP="00743479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Данный</w:t>
                            </w:r>
                            <w:r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пакет</w:t>
                            </w:r>
                            <w:r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предоставляется</w:t>
                            </w:r>
                            <w:r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с</w:t>
                            </w:r>
                            <w:r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обеда</w:t>
                            </w:r>
                            <w:r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в</w:t>
                            </w:r>
                            <w:r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день</w:t>
                            </w:r>
                            <w:r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заезда</w:t>
                            </w:r>
                            <w:r w:rsidR="00743479"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и</w:t>
                            </w:r>
                            <w:r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заканчивается</w:t>
                            </w:r>
                            <w:r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завтраком</w:t>
                            </w:r>
                            <w:r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в</w:t>
                            </w:r>
                            <w:r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день</w:t>
                            </w:r>
                            <w:r w:rsidRPr="0006193E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выезда.</w:t>
                            </w:r>
                          </w:p>
                          <w:p w:rsidR="0006193E" w:rsidRPr="0006193E" w:rsidRDefault="0006193E" w:rsidP="00743479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</w:p>
                          <w:p w:rsidR="000977F1" w:rsidRPr="0006193E" w:rsidRDefault="00E01F4D" w:rsidP="00554D2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О</w:t>
                            </w:r>
                            <w:r w:rsidR="0006193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бслуживание в номере </w:t>
                            </w:r>
                            <w:r w:rsidR="000977F1" w:rsidRPr="0006193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24/7 </w:t>
                            </w:r>
                            <w:r w:rsidR="0006193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за дополнительную плату</w:t>
                            </w:r>
                          </w:p>
                          <w:p w:rsidR="000977F1" w:rsidRPr="00554D29" w:rsidRDefault="00554D29" w:rsidP="000A6D76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Весь</w:t>
                            </w:r>
                            <w:r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перечень</w:t>
                            </w:r>
                            <w:r w:rsidR="000977F1"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еда</w:t>
                            </w:r>
                            <w:r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и</w:t>
                            </w:r>
                            <w:r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напитки</w:t>
                            </w:r>
                            <w:r w:rsidR="000977F1"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будут</w:t>
                            </w:r>
                            <w:r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доставлены</w:t>
                            </w:r>
                            <w:r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в</w:t>
                            </w:r>
                            <w:r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номер</w:t>
                            </w:r>
                            <w:r w:rsidR="000977F1"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 xml:space="preserve">по Вашему заказу из рум-сервис меню </w:t>
                            </w:r>
                            <w:r w:rsidR="000977F1"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за</w:t>
                            </w:r>
                            <w:r w:rsidRPr="00C114E4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доплату</w:t>
                            </w:r>
                            <w:r w:rsidRPr="00C114E4">
                              <w:rPr>
                                <w:rFonts w:ascii="Candara" w:hAnsi="Candara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Пожалуйста</w:t>
                            </w:r>
                            <w:r w:rsidR="000977F1"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ориентируйтесь на меню, находящемся в Вашем номере</w:t>
                            </w:r>
                            <w:r w:rsidR="000977F1"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Для заказа</w:t>
                            </w:r>
                            <w:r w:rsidR="000977F1"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 xml:space="preserve">пожалуйста, позвоните в Отдел по работе с гостями </w:t>
                            </w:r>
                            <w:r w:rsidR="000977F1"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 xml:space="preserve">номер </w:t>
                            </w:r>
                            <w:r w:rsidR="000977F1" w:rsidRPr="00554D29">
                              <w:rPr>
                                <w:rFonts w:ascii="Candara" w:hAnsi="Candara"/>
                                <w:lang w:val="ru-RU"/>
                              </w:rPr>
                              <w:t>“</w:t>
                            </w:r>
                            <w:r w:rsidR="00AC5BF6" w:rsidRPr="00554D29">
                              <w:rPr>
                                <w:rFonts w:ascii="Candara" w:hAnsi="Candara"/>
                                <w:lang w:val="ru-RU"/>
                              </w:rPr>
                              <w:t>4134</w:t>
                            </w:r>
                            <w:r w:rsidR="000977F1"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”)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из Вашей комнаты.</w:t>
                            </w:r>
                          </w:p>
                          <w:p w:rsidR="000977F1" w:rsidRPr="00C114E4" w:rsidRDefault="00554D29" w:rsidP="000977F1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Мороженое</w:t>
                            </w:r>
                          </w:p>
                          <w:p w:rsidR="000977F1" w:rsidRPr="00554D29" w:rsidRDefault="00554D29" w:rsidP="0012326A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В</w:t>
                            </w:r>
                            <w:r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баре</w:t>
                            </w:r>
                            <w:r w:rsidR="00A22BB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12326A">
                              <w:rPr>
                                <w:rFonts w:ascii="Candara" w:hAnsi="Candara"/>
                                <w:b/>
                                <w:bCs/>
                              </w:rPr>
                              <w:t>Palm</w:t>
                            </w:r>
                            <w:r w:rsidR="00E830A8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="0012326A">
                              <w:rPr>
                                <w:rFonts w:ascii="Candara" w:hAnsi="Candara"/>
                                <w:lang w:val="ru-RU"/>
                              </w:rPr>
                              <w:t>(у бассейна в зоне 2)</w:t>
                            </w:r>
                            <w:r w:rsidR="00A22BB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E830A8">
                              <w:rPr>
                                <w:rFonts w:ascii="Candara" w:hAnsi="Candara"/>
                                <w:lang w:val="ru-RU"/>
                              </w:rPr>
                              <w:t xml:space="preserve">бесплатно    </w:t>
                            </w:r>
                            <w:r w:rsidR="006D236F" w:rsidRPr="00554D29">
                              <w:rPr>
                                <w:rFonts w:ascii="Candara" w:hAnsi="Candara"/>
                                <w:b/>
                                <w:lang w:val="ru-RU"/>
                              </w:rPr>
                              <w:t>15:00 – 17:00</w:t>
                            </w:r>
                            <w:r w:rsidR="006D236F" w:rsidRPr="00554D29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</w:p>
                          <w:p w:rsidR="00104FDD" w:rsidRPr="009B07E0" w:rsidRDefault="00104FDD" w:rsidP="00B00853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</w:pPr>
                          </w:p>
                          <w:p w:rsidR="00D8739F" w:rsidRPr="009B07E0" w:rsidRDefault="00D8739F" w:rsidP="00B00853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</w:pPr>
                          </w:p>
                          <w:p w:rsidR="00B00853" w:rsidRPr="00C114E4" w:rsidRDefault="00C114E4" w:rsidP="00104FDD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  <w:t>Сухой паёк</w:t>
                            </w:r>
                            <w:r w:rsidR="006D236F" w:rsidRPr="00C114E4"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  <w:t xml:space="preserve"> /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  <w:t>Поздний ужин</w:t>
                            </w:r>
                          </w:p>
                          <w:p w:rsidR="0075558B" w:rsidRPr="00BF4C12" w:rsidRDefault="00BF4C12" w:rsidP="0075558B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Style w:val="jlqj4b"/>
                                <w:lang w:val="ru-RU"/>
                              </w:rPr>
                              <w:t>В</w:t>
                            </w:r>
                            <w:r w:rsidRPr="00BF4C12">
                              <w:rPr>
                                <w:rStyle w:val="jlqj4b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jlqj4b"/>
                                <w:lang w:val="ru-RU"/>
                              </w:rPr>
                              <w:t>случае</w:t>
                            </w:r>
                            <w:r w:rsidRPr="00BF4C12">
                              <w:rPr>
                                <w:rStyle w:val="jlqj4b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jlqj4b"/>
                                <w:lang w:val="ru-RU"/>
                              </w:rPr>
                              <w:t>вынужденного</w:t>
                            </w:r>
                            <w:r w:rsidRPr="00BF4C12">
                              <w:rPr>
                                <w:rStyle w:val="jlqj4b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jlqj4b"/>
                                <w:lang w:val="ru-RU"/>
                              </w:rPr>
                              <w:t>и</w:t>
                            </w:r>
                            <w:r w:rsidRPr="00BF4C12">
                              <w:rPr>
                                <w:rStyle w:val="jlqj4b"/>
                                <w:lang w:val="ru-RU"/>
                              </w:rPr>
                              <w:t xml:space="preserve"> / </w:t>
                            </w:r>
                            <w:r>
                              <w:rPr>
                                <w:rStyle w:val="jlqj4b"/>
                                <w:lang w:val="ru-RU"/>
                              </w:rPr>
                              <w:t>или</w:t>
                            </w:r>
                            <w:r w:rsidRPr="00BF4C12">
                              <w:rPr>
                                <w:rStyle w:val="jlqj4b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jlqj4b"/>
                                <w:lang w:val="ru-RU"/>
                              </w:rPr>
                              <w:t>планового</w:t>
                            </w:r>
                            <w:r w:rsidRPr="00BF4C12">
                              <w:rPr>
                                <w:rStyle w:val="jlqj4b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jlqj4b"/>
                                <w:lang w:val="ru-RU"/>
                              </w:rPr>
                              <w:t>пропуска</w:t>
                            </w:r>
                            <w:r w:rsidRPr="00BF4C12">
                              <w:rPr>
                                <w:rStyle w:val="jlqj4b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jlqj4b"/>
                                <w:lang w:val="ru-RU"/>
                              </w:rPr>
                              <w:t>прием</w:t>
                            </w:r>
                            <w:r w:rsidR="00C114E4">
                              <w:rPr>
                                <w:rStyle w:val="jlqj4b"/>
                                <w:lang w:val="ru-RU"/>
                              </w:rPr>
                              <w:t>а</w:t>
                            </w:r>
                            <w:r w:rsidRPr="00BF4C12">
                              <w:rPr>
                                <w:rStyle w:val="jlqj4b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jlqj4b"/>
                                <w:lang w:val="ru-RU"/>
                              </w:rPr>
                              <w:t>пищи</w:t>
                            </w:r>
                            <w:r w:rsidRPr="00BF4C12">
                              <w:rPr>
                                <w:rStyle w:val="jlqj4b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Style w:val="jlqj4b"/>
                                <w:lang w:val="ru-RU"/>
                              </w:rPr>
                              <w:t>ранний</w:t>
                            </w:r>
                            <w:r w:rsidRPr="00BF4C12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выезд, поздний заезд, экскурсионная поездка</w:t>
                            </w:r>
                            <w:r w:rsidR="0075558B" w:rsidRPr="00BF4C12">
                              <w:rPr>
                                <w:rFonts w:ascii="Candara" w:hAnsi="Candara"/>
                                <w:lang w:val="ru-RU"/>
                              </w:rPr>
                              <w:t xml:space="preserve">), </w:t>
                            </w:r>
                            <w:r w:rsidR="00C114E4">
                              <w:rPr>
                                <w:rFonts w:ascii="Candara" w:hAnsi="Candara"/>
                                <w:lang w:val="ru-RU"/>
                              </w:rPr>
                              <w:t xml:space="preserve">гости получат </w:t>
                            </w:r>
                            <w:r w:rsidR="0075558B" w:rsidRPr="00BF4C12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C114E4">
                              <w:rPr>
                                <w:rFonts w:ascii="Candara" w:hAnsi="Candara"/>
                                <w:lang w:val="ru-RU"/>
                              </w:rPr>
                              <w:t>сухой паёк</w:t>
                            </w:r>
                            <w:r w:rsidR="0075558B" w:rsidRPr="00BF4C12">
                              <w:rPr>
                                <w:rFonts w:ascii="Candara" w:hAnsi="Candara"/>
                                <w:lang w:val="ru-RU"/>
                              </w:rPr>
                              <w:t xml:space="preserve">/ </w:t>
                            </w:r>
                            <w:r w:rsidR="00C114E4">
                              <w:rPr>
                                <w:rFonts w:ascii="Candara" w:hAnsi="Candara"/>
                                <w:lang w:val="ru-RU"/>
                              </w:rPr>
                              <w:t>поздний ужин в номер</w:t>
                            </w:r>
                            <w:r w:rsidR="0075558B" w:rsidRPr="00BF4C12">
                              <w:rPr>
                                <w:rFonts w:ascii="Candara" w:hAnsi="Candara"/>
                                <w:lang w:val="ru-RU"/>
                              </w:rPr>
                              <w:t>.</w:t>
                            </w:r>
                          </w:p>
                          <w:p w:rsidR="0075558B" w:rsidRPr="00C114E4" w:rsidRDefault="00C114E4" w:rsidP="0075558B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Для</w:t>
                            </w:r>
                            <w:r w:rsidRPr="00C114E4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заказа</w:t>
                            </w:r>
                            <w:r w:rsidRPr="00C114E4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сухого</w:t>
                            </w:r>
                            <w:r w:rsidRPr="00C114E4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пайка</w:t>
                            </w:r>
                            <w:r w:rsidR="00CF765C" w:rsidRPr="00C114E4">
                              <w:rPr>
                                <w:rFonts w:ascii="Candara" w:hAnsi="Candara"/>
                                <w:lang w:val="ru-RU"/>
                              </w:rPr>
                              <w:t xml:space="preserve"> /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позднего</w:t>
                            </w:r>
                            <w:r w:rsidRPr="00C114E4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ужина</w:t>
                            </w:r>
                            <w:r w:rsidR="00CF765C" w:rsidRPr="00C114E4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пожалуйста, заранее за 1 день свяжитесь с ресепшн.</w:t>
                            </w:r>
                          </w:p>
                          <w:p w:rsidR="0075558B" w:rsidRPr="00C114E4" w:rsidRDefault="0075558B" w:rsidP="0075558B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</w:p>
                          <w:p w:rsidR="006D236F" w:rsidRPr="00C114E4" w:rsidRDefault="006D236F" w:rsidP="000977F1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7.75pt;margin-top:24.9pt;width:298.2pt;height:6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pglgIAALMFAAAOAAAAZHJzL2Uyb0RvYy54bWysVN1PGzEMf5+0/yHK+7h+QT/EFXUgpkkI&#10;0GDiOc0lNCKJsyTtXffXz8ldS8t4YdrLnR3/7Ni/2D6/aIwmG+GDAlvS/kmPEmE5VMo+l/Tn4/WX&#10;CSUhMlsxDVaUdCsCvZh//nReu5kYwAp0JTzBIDbMalfSVYxuVhSBr4Rh4QScsGiU4A2LqPrnovKs&#10;xuhGF4Ne76yowVfOAxch4OlVa6TzHF9KweOdlEFEokuKucX89fm7TN9ifs5mz565leJdGuwfsjBM&#10;Wbx0H+qKRUbWXv0VyijuIYCMJxxMAVIqLnINWE2/96aahxVzIteC5AS3pyn8v7D8dnPviapKOqLE&#10;MoNP9CiaSL5CQ0aJndqFGYIeHMJig8f4yrvzgIep6EZ6k/5YDkE78rzdc5uCcTwcjidn0+mYEo62&#10;yXAyHIwz+8Wru/MhfhNgSBJK6vHxMqdscxMipoLQHSTdFkCr6lppnZXUMOJSe7Jh+NQ65iTR4wil&#10;LalLejY87eXAR7YUeu+/1Iy/pDKPI6CmbbpO5Nbq0koUtVRkKW61SBhtfwiJ1GZG3smRcS7sPs+M&#10;TiiJFX3EscO/ZvUR57YO9Mg3g417Z6Ms+JalY2qrlx21ssUjSQd1JzE2y6ZrnSVUW+wcD+3kBcev&#10;FRJ9w0K8Zx5HDZsF10e8w4/UgK8DnUTJCvzv984THicArZTUOLolDb/WzAtK9HeLszHtj0Zp1rMy&#10;Oh0PUPGHluWhxa7NJWDL9HFROZ7FhI96J0oP5gm3zCLdiiZmOd5d0rgTL2O7UHBLcbFYZBBOt2Px&#10;xj44nkInelODPTZPzLuuwSPOxi3shpzN3vR5i02eFhbrCFLlIUgEt6x2xONmyH3abbG0eg71jHrd&#10;tfM/AAAA//8DAFBLAwQUAAYACAAAACEAOnrDkt8AAAAMAQAADwAAAGRycy9kb3ducmV2LnhtbEyP&#10;wU7DMBBE70j8g7VI3Fq7kEAS4lSACpeeKFXPbuzaFrEd2W4a/p7lBMfVPs28adezG8ikYrLBc1gt&#10;GRDl+yCt1xz2n2+LCkjKwksxBK84fKsE6+76qhWNDBf/oaZd1gRDfGoEB5Pz2FCaeqOcSMswKo+/&#10;U4hOZDyjpjKKC4a7gd4x9kCdsB4bjBjVq1H91+7sOGxedK37SkSzqaS103w4bfU757c38/MTkKzm&#10;/AfDrz6qQ4dOx3D2MpGBw2JVliWyHIoaNyBRFKwGckT0/pExoF1L/4/ofgAAAP//AwBQSwECLQAU&#10;AAYACAAAACEAtoM4kv4AAADhAQAAEwAAAAAAAAAAAAAAAAAAAAAAW0NvbnRlbnRfVHlwZXNdLnht&#10;bFBLAQItABQABgAIAAAAIQA4/SH/1gAAAJQBAAALAAAAAAAAAAAAAAAAAC8BAABfcmVscy8ucmVs&#10;c1BLAQItABQABgAIAAAAIQA4iLpglgIAALMFAAAOAAAAAAAAAAAAAAAAAC4CAABkcnMvZTJvRG9j&#10;LnhtbFBLAQItABQABgAIAAAAIQA6esOS3wAAAAwBAAAPAAAAAAAAAAAAAAAAAPAEAABkcnMvZG93&#10;bnJldi54bWxQSwUGAAAAAAQABADzAAAA/AUAAAAA&#10;" fillcolor="white [3201]" strokeweight=".5pt">
                <v:textbox>
                  <w:txbxContent>
                    <w:p w:rsidR="00CF765C" w:rsidRDefault="00CF765C" w:rsidP="0073003D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51831" w:rsidRPr="000B468E" w:rsidRDefault="0006193E" w:rsidP="0073003D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>Питание</w:t>
                      </w:r>
                    </w:p>
                    <w:p w:rsidR="0073003D" w:rsidRPr="000B468E" w:rsidRDefault="0073003D" w:rsidP="0073003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B51831" w:rsidRPr="000B468E" w:rsidRDefault="000B468E" w:rsidP="00B5183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Завтрак</w:t>
                      </w:r>
                      <w:r w:rsidR="00B51831" w:rsidRPr="000B468E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B51831" w:rsidRPr="000B468E" w:rsidRDefault="00B51831" w:rsidP="00B51831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 w:rsidRPr="000B468E">
                        <w:rPr>
                          <w:rFonts w:ascii="Candara" w:hAnsi="Candara"/>
                          <w:lang w:val="ru-RU"/>
                        </w:rPr>
                        <w:t>07:00 – 10:00</w:t>
                      </w:r>
                      <w:r w:rsidRPr="000B468E">
                        <w:rPr>
                          <w:rFonts w:ascii="Candara" w:hAnsi="Candara"/>
                          <w:lang w:val="ru-RU"/>
                        </w:rPr>
                        <w:tab/>
                      </w:r>
                      <w:r w:rsidR="000B468E">
                        <w:rPr>
                          <w:rFonts w:ascii="Candara" w:hAnsi="Candara"/>
                          <w:lang w:val="ru-RU"/>
                        </w:rPr>
                        <w:t xml:space="preserve">    Буфет</w:t>
                      </w:r>
                      <w:r w:rsidR="00BD5106" w:rsidRPr="000B468E">
                        <w:rPr>
                          <w:rFonts w:ascii="Candara" w:hAnsi="Candara"/>
                          <w:lang w:val="ru-RU"/>
                        </w:rPr>
                        <w:tab/>
                      </w:r>
                      <w:r w:rsidR="00221405" w:rsidRPr="000B468E">
                        <w:rPr>
                          <w:rFonts w:ascii="Candara" w:hAnsi="Candara"/>
                          <w:lang w:val="ru-RU"/>
                        </w:rPr>
                        <w:tab/>
                      </w:r>
                      <w:r w:rsidR="000B468E" w:rsidRPr="000B468E">
                        <w:rPr>
                          <w:rFonts w:ascii="Candara" w:hAnsi="Candara"/>
                          <w:b/>
                          <w:lang w:val="ru-RU"/>
                        </w:rPr>
                        <w:t>ресторан</w:t>
                      </w:r>
                      <w:r w:rsidR="000B468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BD5106">
                        <w:rPr>
                          <w:rFonts w:ascii="Candara" w:hAnsi="Candara"/>
                          <w:b/>
                          <w:bCs/>
                        </w:rPr>
                        <w:t>Amphoras</w:t>
                      </w:r>
                      <w:r w:rsidRPr="000B468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</w:p>
                    <w:p w:rsidR="00B51831" w:rsidRPr="000B468E" w:rsidRDefault="000B468E" w:rsidP="00B51831">
                      <w:p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Обед</w:t>
                      </w:r>
                    </w:p>
                    <w:p w:rsidR="00B51831" w:rsidRPr="00DB5EF1" w:rsidRDefault="00071A1D" w:rsidP="00B51831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12:30 – 1</w:t>
                      </w:r>
                      <w:r w:rsidR="00DB5EF1" w:rsidRPr="00FC70F2">
                        <w:rPr>
                          <w:rFonts w:ascii="Candara" w:hAnsi="Candara"/>
                          <w:lang w:val="ru-RU"/>
                        </w:rPr>
                        <w:t>4</w:t>
                      </w:r>
                      <w:r w:rsidR="00B51831" w:rsidRPr="000B468E">
                        <w:rPr>
                          <w:rFonts w:ascii="Candara" w:hAnsi="Candara"/>
                          <w:lang w:val="ru-RU"/>
                        </w:rPr>
                        <w:t xml:space="preserve">:30 </w:t>
                      </w:r>
                      <w:r w:rsidR="00B51831" w:rsidRPr="000B468E">
                        <w:rPr>
                          <w:rFonts w:ascii="Candara" w:hAnsi="Candara"/>
                          <w:lang w:val="ru-RU"/>
                        </w:rPr>
                        <w:tab/>
                      </w:r>
                      <w:r w:rsidR="000B468E">
                        <w:rPr>
                          <w:rFonts w:ascii="Candara" w:hAnsi="Candara"/>
                          <w:lang w:val="ru-RU"/>
                        </w:rPr>
                        <w:t xml:space="preserve">    Буфет</w:t>
                      </w:r>
                      <w:r w:rsidR="00A3509D" w:rsidRPr="000B468E">
                        <w:rPr>
                          <w:rFonts w:ascii="Candara" w:hAnsi="Candara"/>
                          <w:lang w:val="ru-RU"/>
                        </w:rPr>
                        <w:tab/>
                      </w:r>
                      <w:r w:rsidR="00221405" w:rsidRPr="000B468E">
                        <w:rPr>
                          <w:rFonts w:ascii="Candara" w:hAnsi="Candara"/>
                          <w:lang w:val="ru-RU"/>
                        </w:rPr>
                        <w:tab/>
                      </w:r>
                      <w:r w:rsidR="000B468E" w:rsidRPr="000B468E">
                        <w:rPr>
                          <w:rFonts w:ascii="Candara" w:hAnsi="Candara"/>
                          <w:b/>
                          <w:lang w:val="ru-RU"/>
                        </w:rPr>
                        <w:t>ресторан</w:t>
                      </w:r>
                      <w:r w:rsidR="000B468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0B468E" w:rsidRPr="00BD5106">
                        <w:rPr>
                          <w:rFonts w:ascii="Candara" w:hAnsi="Candara"/>
                          <w:b/>
                          <w:bCs/>
                        </w:rPr>
                        <w:t>Amphoras</w:t>
                      </w:r>
                    </w:p>
                    <w:p w:rsidR="00DB5EF1" w:rsidRDefault="00DB5EF1" w:rsidP="00B51831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C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нэки</w:t>
                      </w:r>
                    </w:p>
                    <w:p w:rsidR="00DB5EF1" w:rsidRPr="00DB5EF1" w:rsidRDefault="00DB5EF1" w:rsidP="00B51831">
                      <w:pPr>
                        <w:spacing w:after="0"/>
                        <w:rPr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12:30 – 1</w:t>
                      </w:r>
                      <w:r w:rsidRPr="00E830A8">
                        <w:rPr>
                          <w:rFonts w:ascii="Candara" w:hAnsi="Candara"/>
                          <w:lang w:val="ru-RU"/>
                        </w:rPr>
                        <w:t>5</w:t>
                      </w:r>
                      <w:r w:rsidRPr="000B468E">
                        <w:rPr>
                          <w:rFonts w:ascii="Candara" w:hAnsi="Candara"/>
                          <w:lang w:val="ru-RU"/>
                        </w:rPr>
                        <w:t>:30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ab/>
                      </w:r>
                      <w:r>
                        <w:rPr>
                          <w:rFonts w:ascii="Candara" w:hAnsi="Candara"/>
                          <w:lang w:val="ru-RU"/>
                        </w:rPr>
                        <w:tab/>
                      </w:r>
                      <w:r>
                        <w:rPr>
                          <w:rFonts w:ascii="Candara" w:hAnsi="Candara"/>
                          <w:lang w:val="ru-RU"/>
                        </w:rPr>
                        <w:tab/>
                      </w:r>
                      <w:r>
                        <w:rPr>
                          <w:rFonts w:ascii="Candara" w:hAnsi="Candara"/>
                          <w:lang w:val="ru-RU"/>
                        </w:rPr>
                        <w:tab/>
                      </w:r>
                      <w:r w:rsidRPr="00DB5EF1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ресторан </w:t>
                      </w:r>
                      <w:r w:rsidRPr="00DB5EF1">
                        <w:rPr>
                          <w:rFonts w:ascii="Candara" w:hAnsi="Candara"/>
                          <w:b/>
                          <w:bCs/>
                        </w:rPr>
                        <w:t>Orient</w:t>
                      </w:r>
                    </w:p>
                    <w:p w:rsidR="00B51831" w:rsidRPr="000B468E" w:rsidRDefault="000B468E" w:rsidP="00B51831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Ужин</w:t>
                      </w:r>
                    </w:p>
                    <w:p w:rsidR="00B51831" w:rsidRPr="000B468E" w:rsidRDefault="00B51831" w:rsidP="00B5183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0B468E">
                        <w:rPr>
                          <w:rFonts w:ascii="Candara" w:hAnsi="Candara"/>
                          <w:lang w:val="ru-RU"/>
                        </w:rPr>
                        <w:t>18:30 – 21:00</w:t>
                      </w:r>
                      <w:r w:rsidRPr="000B468E">
                        <w:rPr>
                          <w:rFonts w:ascii="Candara" w:hAnsi="Candara"/>
                          <w:lang w:val="ru-RU"/>
                        </w:rPr>
                        <w:tab/>
                      </w:r>
                      <w:r w:rsidR="000B468E">
                        <w:rPr>
                          <w:rFonts w:ascii="Candara" w:hAnsi="Candara"/>
                          <w:lang w:val="ru-RU"/>
                        </w:rPr>
                        <w:t xml:space="preserve">    Буфет</w:t>
                      </w:r>
                      <w:r w:rsidR="00A3509D" w:rsidRPr="000B468E">
                        <w:rPr>
                          <w:lang w:val="ru-RU"/>
                        </w:rPr>
                        <w:tab/>
                      </w:r>
                      <w:r w:rsidR="00221405" w:rsidRPr="000B468E">
                        <w:rPr>
                          <w:lang w:val="ru-RU"/>
                        </w:rPr>
                        <w:tab/>
                      </w:r>
                      <w:r w:rsidR="000B468E" w:rsidRPr="000B468E">
                        <w:rPr>
                          <w:rFonts w:ascii="Candara" w:hAnsi="Candara"/>
                          <w:b/>
                          <w:lang w:val="ru-RU"/>
                        </w:rPr>
                        <w:t>ресторан</w:t>
                      </w:r>
                      <w:r w:rsidR="000B468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0B468E" w:rsidRPr="00BD5106">
                        <w:rPr>
                          <w:rFonts w:ascii="Candara" w:hAnsi="Candara"/>
                          <w:b/>
                          <w:bCs/>
                        </w:rPr>
                        <w:t>Amphoras</w:t>
                      </w:r>
                    </w:p>
                    <w:p w:rsidR="0006193E" w:rsidRDefault="0006193E" w:rsidP="0073003D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</w:p>
                    <w:p w:rsidR="00B51831" w:rsidRPr="00C114E4" w:rsidRDefault="0006193E" w:rsidP="0073003D">
                      <w:pPr>
                        <w:spacing w:after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Рестораны</w:t>
                      </w:r>
                      <w:r w:rsidRPr="00C114E4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 w:rsidR="00B51831" w:rsidRPr="00A3509D">
                        <w:rPr>
                          <w:rFonts w:ascii="Candara" w:hAnsi="Candara"/>
                          <w:b/>
                          <w:bCs/>
                        </w:rPr>
                        <w:t>A</w:t>
                      </w:r>
                      <w:r w:rsidR="00B51831" w:rsidRPr="00C114E4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-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ля</w:t>
                      </w:r>
                      <w:r w:rsidR="00B51831" w:rsidRPr="00C114E4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Карте</w:t>
                      </w:r>
                      <w:r w:rsidR="00B51831" w:rsidRPr="00C114E4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</w:p>
                    <w:p w:rsidR="00B51831" w:rsidRPr="0006193E" w:rsidRDefault="0006193E" w:rsidP="00B51831">
                      <w:pPr>
                        <w:spacing w:after="0"/>
                        <w:rPr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Предварительное бронирование в Отделе по работе с гостями</w:t>
                      </w:r>
                      <w:r w:rsidR="00B51831" w:rsidRPr="0006193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напитки вклчены</w:t>
                      </w:r>
                      <w:r w:rsidR="0073003D" w:rsidRPr="0006193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дресс-код рекомендован</w:t>
                      </w:r>
                      <w:r w:rsidR="0073003D" w:rsidRPr="0006193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.</w:t>
                      </w:r>
                      <w:r w:rsidR="0073003D" w:rsidRPr="0006193E">
                        <w:rPr>
                          <w:b/>
                          <w:bCs/>
                          <w:lang w:val="ru-RU"/>
                        </w:rPr>
                        <w:t xml:space="preserve"> </w:t>
                      </w:r>
                      <w:r w:rsidR="00B51831" w:rsidRPr="0006193E">
                        <w:rPr>
                          <w:b/>
                          <w:bCs/>
                          <w:lang w:val="ru-RU"/>
                        </w:rPr>
                        <w:tab/>
                      </w:r>
                    </w:p>
                    <w:p w:rsidR="00B51831" w:rsidRPr="00071A1D" w:rsidRDefault="00B51831" w:rsidP="00B51831">
                      <w:pPr>
                        <w:spacing w:after="0"/>
                        <w:rPr>
                          <w:rFonts w:ascii="Candara" w:hAnsi="Candara"/>
                          <w:lang w:val="it-IT"/>
                        </w:rPr>
                      </w:pPr>
                      <w:r w:rsidRPr="00071A1D">
                        <w:rPr>
                          <w:rFonts w:ascii="Candara" w:hAnsi="Candara"/>
                          <w:sz w:val="24"/>
                          <w:szCs w:val="24"/>
                          <w:lang w:val="it-IT"/>
                        </w:rPr>
                        <w:t>18:30 – 21:00</w:t>
                      </w:r>
                      <w:r w:rsidRPr="00071A1D">
                        <w:rPr>
                          <w:lang w:val="it-IT"/>
                        </w:rPr>
                        <w:tab/>
                      </w:r>
                      <w:r w:rsidR="0006193E">
                        <w:rPr>
                          <w:rFonts w:ascii="Candara" w:hAnsi="Candara"/>
                          <w:lang w:val="ru-RU"/>
                        </w:rPr>
                        <w:t>Готовое</w:t>
                      </w:r>
                      <w:r w:rsidR="0006193E" w:rsidRPr="00071A1D">
                        <w:rPr>
                          <w:rFonts w:ascii="Candara" w:hAnsi="Candara"/>
                          <w:lang w:val="it-IT"/>
                        </w:rPr>
                        <w:t xml:space="preserve"> </w:t>
                      </w:r>
                      <w:r w:rsidR="0006193E">
                        <w:rPr>
                          <w:rFonts w:ascii="Candara" w:hAnsi="Candara"/>
                          <w:lang w:val="ru-RU"/>
                        </w:rPr>
                        <w:t>меню</w:t>
                      </w:r>
                      <w:r w:rsidR="0006193E" w:rsidRPr="00071A1D">
                        <w:rPr>
                          <w:rFonts w:ascii="Candara" w:hAnsi="Candara"/>
                          <w:lang w:val="it-IT"/>
                        </w:rPr>
                        <w:t xml:space="preserve">   </w:t>
                      </w:r>
                      <w:r w:rsidRPr="00071A1D">
                        <w:rPr>
                          <w:rFonts w:ascii="Candara" w:hAnsi="Candara"/>
                          <w:lang w:val="it-IT"/>
                        </w:rPr>
                        <w:t>Bella Vista (</w:t>
                      </w:r>
                      <w:r w:rsidR="00D8739F" w:rsidRPr="00071A1D">
                        <w:rPr>
                          <w:rFonts w:ascii="Candara" w:hAnsi="Candara"/>
                          <w:lang w:val="it-IT"/>
                        </w:rPr>
                        <w:t>Otium Family</w:t>
                      </w:r>
                      <w:r w:rsidRPr="00071A1D">
                        <w:rPr>
                          <w:rFonts w:ascii="Candara" w:hAnsi="Candara"/>
                          <w:lang w:val="it-IT"/>
                        </w:rPr>
                        <w:t>)</w:t>
                      </w:r>
                    </w:p>
                    <w:p w:rsidR="00B51831" w:rsidRDefault="00B51831" w:rsidP="00B51831">
                      <w:pPr>
                        <w:spacing w:after="0"/>
                      </w:pPr>
                      <w:r w:rsidRPr="000A6D76">
                        <w:rPr>
                          <w:rFonts w:ascii="Candara" w:hAnsi="Candara"/>
                          <w:sz w:val="24"/>
                          <w:szCs w:val="24"/>
                        </w:rPr>
                        <w:t>18:30 – 21:00</w:t>
                      </w:r>
                      <w:r>
                        <w:t xml:space="preserve"> </w:t>
                      </w:r>
                      <w:r>
                        <w:tab/>
                      </w:r>
                      <w:r w:rsidR="0006193E">
                        <w:rPr>
                          <w:rFonts w:ascii="Candara" w:hAnsi="Candara"/>
                          <w:lang w:val="ru-RU"/>
                        </w:rPr>
                        <w:t>Готовое</w:t>
                      </w:r>
                      <w:r w:rsidR="0006193E" w:rsidRPr="0006193E">
                        <w:rPr>
                          <w:rFonts w:ascii="Candara" w:hAnsi="Candara"/>
                        </w:rPr>
                        <w:t xml:space="preserve"> </w:t>
                      </w:r>
                      <w:r w:rsidR="0006193E">
                        <w:rPr>
                          <w:rFonts w:ascii="Candara" w:hAnsi="Candara"/>
                          <w:lang w:val="ru-RU"/>
                        </w:rPr>
                        <w:t>меню</w:t>
                      </w:r>
                      <w:r w:rsidR="0006193E" w:rsidRPr="0006193E">
                        <w:rPr>
                          <w:rFonts w:ascii="Candara" w:hAnsi="Candara"/>
                        </w:rPr>
                        <w:t xml:space="preserve"> </w:t>
                      </w:r>
                      <w:r w:rsidR="00D8739F">
                        <w:rPr>
                          <w:rFonts w:ascii="Candara" w:hAnsi="Candara"/>
                        </w:rPr>
                        <w:t xml:space="preserve"> </w:t>
                      </w:r>
                      <w:r w:rsidR="0006193E" w:rsidRPr="0006193E">
                        <w:rPr>
                          <w:rFonts w:ascii="Candara" w:hAnsi="Candara"/>
                        </w:rPr>
                        <w:t xml:space="preserve"> </w:t>
                      </w:r>
                      <w:r w:rsidRPr="000A6D76">
                        <w:rPr>
                          <w:rFonts w:ascii="Candara" w:hAnsi="Candara"/>
                        </w:rPr>
                        <w:t>Orient restaurant</w:t>
                      </w:r>
                      <w:r w:rsidR="00D8739F">
                        <w:rPr>
                          <w:rFonts w:ascii="Candara" w:hAnsi="Candara"/>
                        </w:rPr>
                        <w:t xml:space="preserve"> </w:t>
                      </w:r>
                      <w:r w:rsidRPr="000A6D76">
                        <w:rPr>
                          <w:rFonts w:ascii="Candara" w:hAnsi="Candara"/>
                        </w:rPr>
                        <w:t>(</w:t>
                      </w:r>
                      <w:r w:rsidR="00D8739F">
                        <w:rPr>
                          <w:rFonts w:ascii="Candara" w:hAnsi="Candara"/>
                        </w:rPr>
                        <w:t>Otium Family</w:t>
                      </w:r>
                      <w:r w:rsidRPr="000A6D76">
                        <w:rPr>
                          <w:rFonts w:ascii="Candara" w:hAnsi="Candara"/>
                        </w:rPr>
                        <w:t>)</w:t>
                      </w:r>
                    </w:p>
                    <w:p w:rsidR="00B51831" w:rsidRPr="00071A1D" w:rsidRDefault="00B51831" w:rsidP="00B51831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 w:rsidRPr="00071A1D">
                        <w:rPr>
                          <w:rFonts w:ascii="Candara" w:hAnsi="Candara"/>
                          <w:sz w:val="24"/>
                          <w:szCs w:val="24"/>
                          <w:lang w:val="ru-RU"/>
                        </w:rPr>
                        <w:t>1</w:t>
                      </w:r>
                      <w:r w:rsidR="009B07E0" w:rsidRPr="00071A1D">
                        <w:rPr>
                          <w:rFonts w:ascii="Candara" w:hAnsi="Candara"/>
                          <w:sz w:val="24"/>
                          <w:szCs w:val="24"/>
                          <w:lang w:val="ru-RU"/>
                        </w:rPr>
                        <w:t>9:0</w:t>
                      </w:r>
                      <w:r w:rsidRPr="00071A1D">
                        <w:rPr>
                          <w:rFonts w:ascii="Candara" w:hAnsi="Candara"/>
                          <w:sz w:val="24"/>
                          <w:szCs w:val="24"/>
                          <w:lang w:val="ru-RU"/>
                        </w:rPr>
                        <w:t>0 – 21:00</w:t>
                      </w:r>
                      <w:r w:rsidRPr="00071A1D">
                        <w:rPr>
                          <w:lang w:val="ru-RU"/>
                        </w:rPr>
                        <w:tab/>
                      </w:r>
                      <w:r w:rsidR="0006193E">
                        <w:rPr>
                          <w:rFonts w:ascii="Candara" w:hAnsi="Candara"/>
                          <w:lang w:val="ru-RU"/>
                        </w:rPr>
                        <w:t>Готовое</w:t>
                      </w:r>
                      <w:r w:rsidR="0006193E" w:rsidRPr="00071A1D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06193E">
                        <w:rPr>
                          <w:rFonts w:ascii="Candara" w:hAnsi="Candara"/>
                          <w:lang w:val="ru-RU"/>
                        </w:rPr>
                        <w:t>меню</w:t>
                      </w:r>
                      <w:r w:rsidRPr="00071A1D">
                        <w:rPr>
                          <w:rFonts w:ascii="Candara" w:hAnsi="Candara"/>
                          <w:lang w:val="ru-RU"/>
                        </w:rPr>
                        <w:tab/>
                      </w:r>
                      <w:r w:rsidR="00D8739F" w:rsidRPr="00071A1D">
                        <w:rPr>
                          <w:rFonts w:ascii="Candara" w:hAnsi="Candara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</w:rPr>
                        <w:t>Mare</w:t>
                      </w:r>
                      <w:r w:rsidRPr="00071A1D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Rosso</w:t>
                      </w:r>
                      <w:proofErr w:type="spellEnd"/>
                      <w:r w:rsidRPr="00071A1D">
                        <w:rPr>
                          <w:rFonts w:ascii="Candara" w:hAnsi="Candara"/>
                          <w:lang w:val="ru-RU"/>
                        </w:rPr>
                        <w:t xml:space="preserve"> (</w:t>
                      </w:r>
                      <w:proofErr w:type="spellStart"/>
                      <w:r w:rsidR="00D8739F">
                        <w:rPr>
                          <w:rFonts w:ascii="Candara" w:hAnsi="Candara"/>
                        </w:rPr>
                        <w:t>Otium</w:t>
                      </w:r>
                      <w:proofErr w:type="spellEnd"/>
                      <w:r w:rsidR="00D8739F" w:rsidRPr="00071A1D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D8739F">
                        <w:rPr>
                          <w:rFonts w:ascii="Candara" w:hAnsi="Candara"/>
                        </w:rPr>
                        <w:t>Park</w:t>
                      </w:r>
                      <w:r w:rsidRPr="00071A1D">
                        <w:rPr>
                          <w:rFonts w:ascii="Candara" w:hAnsi="Candara"/>
                          <w:lang w:val="ru-RU"/>
                        </w:rPr>
                        <w:t>)</w:t>
                      </w:r>
                    </w:p>
                    <w:p w:rsidR="00B51831" w:rsidRPr="009B07E0" w:rsidRDefault="00B51831" w:rsidP="000C1ABC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 w:rsidRPr="009B07E0">
                        <w:rPr>
                          <w:rFonts w:ascii="Candara" w:hAnsi="Candara"/>
                          <w:sz w:val="24"/>
                          <w:szCs w:val="24"/>
                          <w:lang w:val="ru-RU"/>
                        </w:rPr>
                        <w:t>1</w:t>
                      </w:r>
                      <w:r w:rsidR="009B07E0" w:rsidRPr="00071A1D">
                        <w:rPr>
                          <w:rFonts w:ascii="Candara" w:hAnsi="Candara"/>
                          <w:sz w:val="24"/>
                          <w:szCs w:val="24"/>
                          <w:lang w:val="ru-RU"/>
                        </w:rPr>
                        <w:t>9</w:t>
                      </w:r>
                      <w:r w:rsidRPr="009B07E0">
                        <w:rPr>
                          <w:rFonts w:ascii="Candara" w:hAnsi="Candara"/>
                          <w:sz w:val="24"/>
                          <w:szCs w:val="24"/>
                          <w:lang w:val="ru-RU"/>
                        </w:rPr>
                        <w:t>:</w:t>
                      </w:r>
                      <w:r w:rsidR="009B07E0" w:rsidRPr="00071A1D">
                        <w:rPr>
                          <w:rFonts w:ascii="Candara" w:hAnsi="Candara"/>
                          <w:sz w:val="24"/>
                          <w:szCs w:val="24"/>
                          <w:lang w:val="ru-RU"/>
                        </w:rPr>
                        <w:t>0</w:t>
                      </w:r>
                      <w:r w:rsidRPr="009B07E0">
                        <w:rPr>
                          <w:rFonts w:ascii="Candara" w:hAnsi="Candara"/>
                          <w:sz w:val="24"/>
                          <w:szCs w:val="24"/>
                          <w:lang w:val="ru-RU"/>
                        </w:rPr>
                        <w:t>0 – 21:00</w:t>
                      </w:r>
                      <w:r w:rsidRPr="009B07E0">
                        <w:rPr>
                          <w:lang w:val="ru-RU"/>
                        </w:rPr>
                        <w:tab/>
                      </w:r>
                      <w:r w:rsidR="0006193E">
                        <w:rPr>
                          <w:rFonts w:ascii="Candara" w:hAnsi="Candara"/>
                          <w:lang w:val="ru-RU"/>
                        </w:rPr>
                        <w:t>Готовое</w:t>
                      </w:r>
                      <w:r w:rsidR="0006193E" w:rsidRPr="009B07E0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06193E">
                        <w:rPr>
                          <w:rFonts w:ascii="Candara" w:hAnsi="Candara"/>
                          <w:lang w:val="ru-RU"/>
                        </w:rPr>
                        <w:t>меню</w:t>
                      </w:r>
                      <w:r w:rsidRPr="009B07E0">
                        <w:rPr>
                          <w:rFonts w:ascii="Candara" w:hAnsi="Candara"/>
                          <w:lang w:val="ru-RU"/>
                        </w:rPr>
                        <w:tab/>
                      </w:r>
                      <w:r w:rsidR="00D8739F" w:rsidRPr="009B07E0">
                        <w:rPr>
                          <w:rFonts w:ascii="Candara" w:hAnsi="Candara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</w:rPr>
                        <w:t>Alexandrina</w:t>
                      </w:r>
                      <w:r w:rsidRPr="009B07E0">
                        <w:rPr>
                          <w:rFonts w:ascii="Candara" w:hAnsi="Candara"/>
                          <w:lang w:val="ru-RU"/>
                        </w:rPr>
                        <w:t xml:space="preserve"> (</w:t>
                      </w:r>
                      <w:r w:rsidR="00D8739F">
                        <w:rPr>
                          <w:rFonts w:ascii="Candara" w:hAnsi="Candara"/>
                          <w:sz w:val="20"/>
                          <w:szCs w:val="20"/>
                        </w:rPr>
                        <w:t>Otium</w:t>
                      </w:r>
                      <w:r w:rsidR="00D8739F" w:rsidRPr="009B07E0">
                        <w:rPr>
                          <w:rFonts w:ascii="Candara" w:hAnsi="Candara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D8739F">
                        <w:rPr>
                          <w:rFonts w:ascii="Candara" w:hAnsi="Candara"/>
                          <w:sz w:val="20"/>
                          <w:szCs w:val="20"/>
                        </w:rPr>
                        <w:t>Inn</w:t>
                      </w:r>
                      <w:r w:rsidRPr="009B07E0">
                        <w:rPr>
                          <w:rFonts w:ascii="Candara" w:hAnsi="Candara"/>
                          <w:lang w:val="ru-RU"/>
                        </w:rPr>
                        <w:t>)</w:t>
                      </w:r>
                    </w:p>
                    <w:p w:rsidR="00743479" w:rsidRPr="009B07E0" w:rsidRDefault="00743479" w:rsidP="00B51831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</w:p>
                    <w:p w:rsidR="00743479" w:rsidRPr="0006193E" w:rsidRDefault="0006193E" w:rsidP="00743479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Питание по системе </w:t>
                      </w:r>
                      <w:r w:rsidRPr="0006193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“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всё включено</w:t>
                      </w:r>
                      <w:r w:rsidRPr="0006193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”</w:t>
                      </w:r>
                    </w:p>
                    <w:p w:rsidR="000977F1" w:rsidRDefault="0006193E" w:rsidP="00743479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Данный</w:t>
                      </w:r>
                      <w:r w:rsidRPr="0006193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пакет</w:t>
                      </w:r>
                      <w:r w:rsidRPr="0006193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предоставляется</w:t>
                      </w:r>
                      <w:r w:rsidRPr="0006193E">
                        <w:rPr>
                          <w:rFonts w:ascii="Candara" w:hAnsi="Candara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с</w:t>
                      </w:r>
                      <w:r w:rsidRPr="0006193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обеда</w:t>
                      </w:r>
                      <w:r w:rsidRPr="0006193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в</w:t>
                      </w:r>
                      <w:r w:rsidRPr="0006193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день</w:t>
                      </w:r>
                      <w:r w:rsidRPr="0006193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заезда</w:t>
                      </w:r>
                      <w:r w:rsidR="00743479" w:rsidRPr="0006193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06193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и</w:t>
                      </w:r>
                      <w:r w:rsidRPr="0006193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заканчивается</w:t>
                      </w:r>
                      <w:r w:rsidRPr="0006193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завтраком</w:t>
                      </w:r>
                      <w:r w:rsidRPr="0006193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в</w:t>
                      </w:r>
                      <w:r w:rsidRPr="0006193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день</w:t>
                      </w:r>
                      <w:r w:rsidRPr="0006193E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выезда.</w:t>
                      </w:r>
                    </w:p>
                    <w:p w:rsidR="0006193E" w:rsidRPr="0006193E" w:rsidRDefault="0006193E" w:rsidP="00743479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</w:p>
                    <w:p w:rsidR="000977F1" w:rsidRPr="0006193E" w:rsidRDefault="00E01F4D" w:rsidP="00554D29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О</w:t>
                      </w:r>
                      <w:r w:rsidR="0006193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бслуживание в номере </w:t>
                      </w:r>
                      <w:r w:rsidR="000977F1" w:rsidRPr="0006193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24/7 </w:t>
                      </w:r>
                      <w:r w:rsidR="0006193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за дополнительную плату</w:t>
                      </w:r>
                    </w:p>
                    <w:p w:rsidR="000977F1" w:rsidRPr="00554D29" w:rsidRDefault="00554D29" w:rsidP="000A6D76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Весь</w:t>
                      </w:r>
                      <w:r w:rsidRPr="00554D29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перечень</w:t>
                      </w:r>
                      <w:r w:rsidR="000977F1" w:rsidRPr="00554D29">
                        <w:rPr>
                          <w:rFonts w:ascii="Candara" w:hAnsi="Candara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еда</w:t>
                      </w:r>
                      <w:r w:rsidRPr="00554D29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и</w:t>
                      </w:r>
                      <w:r w:rsidRPr="00554D29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напитки</w:t>
                      </w:r>
                      <w:r w:rsidR="000977F1" w:rsidRPr="00554D29">
                        <w:rPr>
                          <w:rFonts w:ascii="Candara" w:hAnsi="Candara"/>
                          <w:lang w:val="ru-RU"/>
                        </w:rPr>
                        <w:t xml:space="preserve">)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будут</w:t>
                      </w:r>
                      <w:r w:rsidRPr="00554D29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доставлены</w:t>
                      </w:r>
                      <w:r w:rsidRPr="00554D29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в</w:t>
                      </w:r>
                      <w:r w:rsidRPr="00554D29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номер</w:t>
                      </w:r>
                      <w:r w:rsidR="000977F1" w:rsidRPr="00554D29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 xml:space="preserve">по Вашему заказу из рум-сервис меню </w:t>
                      </w:r>
                      <w:r w:rsidR="000977F1" w:rsidRPr="00554D29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за</w:t>
                      </w:r>
                      <w:r w:rsidRPr="00C114E4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доплату</w:t>
                      </w:r>
                      <w:r w:rsidRPr="00C114E4">
                        <w:rPr>
                          <w:rFonts w:ascii="Candara" w:hAnsi="Candara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Пожалуйста</w:t>
                      </w:r>
                      <w:r w:rsidR="000977F1" w:rsidRPr="00554D29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ориентируйтесь на меню, находящемся в Вашем номере</w:t>
                      </w:r>
                      <w:r w:rsidR="000977F1" w:rsidRPr="00554D29">
                        <w:rPr>
                          <w:rFonts w:ascii="Candara" w:hAnsi="Candara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Для заказа</w:t>
                      </w:r>
                      <w:r w:rsidR="000977F1" w:rsidRPr="00554D29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 xml:space="preserve">пожалуйста, позвоните в Отдел по работе с гостями </w:t>
                      </w:r>
                      <w:r w:rsidR="000977F1" w:rsidRPr="00554D29">
                        <w:rPr>
                          <w:rFonts w:ascii="Candara" w:hAnsi="Candara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 xml:space="preserve">номер </w:t>
                      </w:r>
                      <w:r w:rsidR="000977F1" w:rsidRPr="00554D29">
                        <w:rPr>
                          <w:rFonts w:ascii="Candara" w:hAnsi="Candara"/>
                          <w:lang w:val="ru-RU"/>
                        </w:rPr>
                        <w:t>“</w:t>
                      </w:r>
                      <w:r w:rsidR="00AC5BF6" w:rsidRPr="00554D29">
                        <w:rPr>
                          <w:rFonts w:ascii="Candara" w:hAnsi="Candara"/>
                          <w:lang w:val="ru-RU"/>
                        </w:rPr>
                        <w:t>4134</w:t>
                      </w:r>
                      <w:r w:rsidR="000977F1" w:rsidRPr="00554D29">
                        <w:rPr>
                          <w:rFonts w:ascii="Candara" w:hAnsi="Candara"/>
                          <w:lang w:val="ru-RU"/>
                        </w:rPr>
                        <w:t xml:space="preserve">”)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из Вашей комнаты.</w:t>
                      </w:r>
                    </w:p>
                    <w:p w:rsidR="000977F1" w:rsidRPr="00C114E4" w:rsidRDefault="00554D29" w:rsidP="000977F1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Мороженое</w:t>
                      </w:r>
                    </w:p>
                    <w:p w:rsidR="000977F1" w:rsidRPr="00554D29" w:rsidRDefault="00554D29" w:rsidP="0012326A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В</w:t>
                      </w:r>
                      <w:r w:rsidRPr="00554D29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баре</w:t>
                      </w:r>
                      <w:r w:rsidR="00A22BB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12326A">
                        <w:rPr>
                          <w:rFonts w:ascii="Candara" w:hAnsi="Candara"/>
                          <w:b/>
                          <w:bCs/>
                        </w:rPr>
                        <w:t>Palm</w:t>
                      </w:r>
                      <w:r w:rsidR="00E830A8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 w:rsidR="0012326A">
                        <w:rPr>
                          <w:rFonts w:ascii="Candara" w:hAnsi="Candara"/>
                          <w:lang w:val="ru-RU"/>
                        </w:rPr>
                        <w:t>(у бассейна в зоне</w:t>
                      </w:r>
                      <w:bookmarkStart w:id="1" w:name="_GoBack"/>
                      <w:bookmarkEnd w:id="1"/>
                      <w:r w:rsidR="0012326A">
                        <w:rPr>
                          <w:rFonts w:ascii="Candara" w:hAnsi="Candara"/>
                          <w:lang w:val="ru-RU"/>
                        </w:rPr>
                        <w:t xml:space="preserve"> 2)</w:t>
                      </w:r>
                      <w:r w:rsidR="00A22BB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E830A8">
                        <w:rPr>
                          <w:rFonts w:ascii="Candara" w:hAnsi="Candara"/>
                          <w:lang w:val="ru-RU"/>
                        </w:rPr>
                        <w:t xml:space="preserve">бесплатно    </w:t>
                      </w:r>
                      <w:r w:rsidR="006D236F" w:rsidRPr="00554D29">
                        <w:rPr>
                          <w:rFonts w:ascii="Candara" w:hAnsi="Candara"/>
                          <w:b/>
                          <w:lang w:val="ru-RU"/>
                        </w:rPr>
                        <w:t>15:00 – 17:00</w:t>
                      </w:r>
                      <w:r w:rsidR="006D236F" w:rsidRPr="00554D29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</w:p>
                    <w:p w:rsidR="00104FDD" w:rsidRPr="009B07E0" w:rsidRDefault="00104FDD" w:rsidP="00B00853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</w:pPr>
                    </w:p>
                    <w:p w:rsidR="00D8739F" w:rsidRPr="009B07E0" w:rsidRDefault="00D8739F" w:rsidP="00B00853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</w:pPr>
                    </w:p>
                    <w:p w:rsidR="00B00853" w:rsidRPr="00C114E4" w:rsidRDefault="00C114E4" w:rsidP="00104FDD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  <w:t>Сухой паёк</w:t>
                      </w:r>
                      <w:r w:rsidR="006D236F" w:rsidRPr="00C114E4"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  <w:t xml:space="preserve"> / </w:t>
                      </w:r>
                      <w:r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  <w:t>Поздний ужин</w:t>
                      </w:r>
                    </w:p>
                    <w:p w:rsidR="0075558B" w:rsidRPr="00BF4C12" w:rsidRDefault="00BF4C12" w:rsidP="0075558B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Style w:val="jlqj4b"/>
                          <w:lang w:val="ru-RU"/>
                        </w:rPr>
                        <w:t>В</w:t>
                      </w:r>
                      <w:r w:rsidRPr="00BF4C12">
                        <w:rPr>
                          <w:rStyle w:val="jlqj4b"/>
                          <w:lang w:val="ru-RU"/>
                        </w:rPr>
                        <w:t xml:space="preserve"> </w:t>
                      </w:r>
                      <w:r>
                        <w:rPr>
                          <w:rStyle w:val="jlqj4b"/>
                          <w:lang w:val="ru-RU"/>
                        </w:rPr>
                        <w:t>случае</w:t>
                      </w:r>
                      <w:r w:rsidRPr="00BF4C12">
                        <w:rPr>
                          <w:rStyle w:val="jlqj4b"/>
                          <w:lang w:val="ru-RU"/>
                        </w:rPr>
                        <w:t xml:space="preserve"> </w:t>
                      </w:r>
                      <w:r>
                        <w:rPr>
                          <w:rStyle w:val="jlqj4b"/>
                          <w:lang w:val="ru-RU"/>
                        </w:rPr>
                        <w:t>вынужденного</w:t>
                      </w:r>
                      <w:r w:rsidRPr="00BF4C12">
                        <w:rPr>
                          <w:rStyle w:val="jlqj4b"/>
                          <w:lang w:val="ru-RU"/>
                        </w:rPr>
                        <w:t xml:space="preserve"> </w:t>
                      </w:r>
                      <w:r>
                        <w:rPr>
                          <w:rStyle w:val="jlqj4b"/>
                          <w:lang w:val="ru-RU"/>
                        </w:rPr>
                        <w:t>и</w:t>
                      </w:r>
                      <w:r w:rsidRPr="00BF4C12">
                        <w:rPr>
                          <w:rStyle w:val="jlqj4b"/>
                          <w:lang w:val="ru-RU"/>
                        </w:rPr>
                        <w:t xml:space="preserve"> / </w:t>
                      </w:r>
                      <w:r>
                        <w:rPr>
                          <w:rStyle w:val="jlqj4b"/>
                          <w:lang w:val="ru-RU"/>
                        </w:rPr>
                        <w:t>или</w:t>
                      </w:r>
                      <w:r w:rsidRPr="00BF4C12">
                        <w:rPr>
                          <w:rStyle w:val="jlqj4b"/>
                          <w:lang w:val="ru-RU"/>
                        </w:rPr>
                        <w:t xml:space="preserve"> </w:t>
                      </w:r>
                      <w:r>
                        <w:rPr>
                          <w:rStyle w:val="jlqj4b"/>
                          <w:lang w:val="ru-RU"/>
                        </w:rPr>
                        <w:t>планового</w:t>
                      </w:r>
                      <w:r w:rsidRPr="00BF4C12">
                        <w:rPr>
                          <w:rStyle w:val="jlqj4b"/>
                          <w:lang w:val="ru-RU"/>
                        </w:rPr>
                        <w:t xml:space="preserve"> </w:t>
                      </w:r>
                      <w:r>
                        <w:rPr>
                          <w:rStyle w:val="jlqj4b"/>
                          <w:lang w:val="ru-RU"/>
                        </w:rPr>
                        <w:t>пропуска</w:t>
                      </w:r>
                      <w:r w:rsidRPr="00BF4C12">
                        <w:rPr>
                          <w:rStyle w:val="jlqj4b"/>
                          <w:lang w:val="ru-RU"/>
                        </w:rPr>
                        <w:t xml:space="preserve"> </w:t>
                      </w:r>
                      <w:r>
                        <w:rPr>
                          <w:rStyle w:val="jlqj4b"/>
                          <w:lang w:val="ru-RU"/>
                        </w:rPr>
                        <w:t>прием</w:t>
                      </w:r>
                      <w:r w:rsidR="00C114E4">
                        <w:rPr>
                          <w:rStyle w:val="jlqj4b"/>
                          <w:lang w:val="ru-RU"/>
                        </w:rPr>
                        <w:t>а</w:t>
                      </w:r>
                      <w:r w:rsidRPr="00BF4C12">
                        <w:rPr>
                          <w:rStyle w:val="jlqj4b"/>
                          <w:lang w:val="ru-RU"/>
                        </w:rPr>
                        <w:t xml:space="preserve"> </w:t>
                      </w:r>
                      <w:r>
                        <w:rPr>
                          <w:rStyle w:val="jlqj4b"/>
                          <w:lang w:val="ru-RU"/>
                        </w:rPr>
                        <w:t>пищи</w:t>
                      </w:r>
                      <w:r w:rsidRPr="00BF4C12">
                        <w:rPr>
                          <w:rStyle w:val="jlqj4b"/>
                          <w:lang w:val="ru-RU"/>
                        </w:rPr>
                        <w:t xml:space="preserve"> (</w:t>
                      </w:r>
                      <w:r>
                        <w:rPr>
                          <w:rStyle w:val="jlqj4b"/>
                          <w:lang w:val="ru-RU"/>
                        </w:rPr>
                        <w:t>ранний</w:t>
                      </w:r>
                      <w:r w:rsidRPr="00BF4C12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выезд, поздний заезд, экскурсионная поездка</w:t>
                      </w:r>
                      <w:r w:rsidR="0075558B" w:rsidRPr="00BF4C12">
                        <w:rPr>
                          <w:rFonts w:ascii="Candara" w:hAnsi="Candara"/>
                          <w:lang w:val="ru-RU"/>
                        </w:rPr>
                        <w:t xml:space="preserve">), </w:t>
                      </w:r>
                      <w:r w:rsidR="00C114E4">
                        <w:rPr>
                          <w:rFonts w:ascii="Candara" w:hAnsi="Candara"/>
                          <w:lang w:val="ru-RU"/>
                        </w:rPr>
                        <w:t xml:space="preserve">гости получат </w:t>
                      </w:r>
                      <w:r w:rsidR="0075558B" w:rsidRPr="00BF4C12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C114E4">
                        <w:rPr>
                          <w:rFonts w:ascii="Candara" w:hAnsi="Candara"/>
                          <w:lang w:val="ru-RU"/>
                        </w:rPr>
                        <w:t>сухой паёк</w:t>
                      </w:r>
                      <w:r w:rsidR="0075558B" w:rsidRPr="00BF4C12">
                        <w:rPr>
                          <w:rFonts w:ascii="Candara" w:hAnsi="Candara"/>
                          <w:lang w:val="ru-RU"/>
                        </w:rPr>
                        <w:t xml:space="preserve">/ </w:t>
                      </w:r>
                      <w:r w:rsidR="00C114E4">
                        <w:rPr>
                          <w:rFonts w:ascii="Candara" w:hAnsi="Candara"/>
                          <w:lang w:val="ru-RU"/>
                        </w:rPr>
                        <w:t>поздний ужин в номер</w:t>
                      </w:r>
                      <w:r w:rsidR="0075558B" w:rsidRPr="00BF4C12">
                        <w:rPr>
                          <w:rFonts w:ascii="Candara" w:hAnsi="Candara"/>
                          <w:lang w:val="ru-RU"/>
                        </w:rPr>
                        <w:t>.</w:t>
                      </w:r>
                    </w:p>
                    <w:p w:rsidR="0075558B" w:rsidRPr="00C114E4" w:rsidRDefault="00C114E4" w:rsidP="0075558B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Для</w:t>
                      </w:r>
                      <w:r w:rsidRPr="00C114E4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заказа</w:t>
                      </w:r>
                      <w:r w:rsidRPr="00C114E4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сухого</w:t>
                      </w:r>
                      <w:r w:rsidRPr="00C114E4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пайка</w:t>
                      </w:r>
                      <w:r w:rsidR="00CF765C" w:rsidRPr="00C114E4">
                        <w:rPr>
                          <w:rFonts w:ascii="Candara" w:hAnsi="Candara"/>
                          <w:lang w:val="ru-RU"/>
                        </w:rPr>
                        <w:t xml:space="preserve"> /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позднего</w:t>
                      </w:r>
                      <w:r w:rsidRPr="00C114E4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ужина</w:t>
                      </w:r>
                      <w:r w:rsidR="00CF765C" w:rsidRPr="00C114E4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пожалуйста, заранее за 1 день свяжитесь с ресепшн.</w:t>
                      </w:r>
                    </w:p>
                    <w:p w:rsidR="0075558B" w:rsidRPr="00C114E4" w:rsidRDefault="0075558B" w:rsidP="0075558B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</w:p>
                    <w:p w:rsidR="006D236F" w:rsidRPr="00C114E4" w:rsidRDefault="006D236F" w:rsidP="000977F1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68E">
        <w:rPr>
          <w:rFonts w:ascii="Candara" w:hAnsi="Candara"/>
          <w:sz w:val="20"/>
          <w:szCs w:val="20"/>
          <w:lang w:val="ru-RU"/>
        </w:rPr>
        <w:t>Пожалуйста</w:t>
      </w:r>
      <w:r w:rsidR="00ED5968" w:rsidRPr="000B468E">
        <w:rPr>
          <w:rFonts w:ascii="Candara" w:hAnsi="Candara"/>
          <w:sz w:val="20"/>
          <w:szCs w:val="20"/>
          <w:lang w:val="ru-RU"/>
        </w:rPr>
        <w:t xml:space="preserve">, </w:t>
      </w:r>
      <w:r w:rsidR="000B468E">
        <w:rPr>
          <w:rFonts w:ascii="Candara" w:hAnsi="Candara"/>
          <w:sz w:val="20"/>
          <w:szCs w:val="20"/>
          <w:lang w:val="ru-RU"/>
        </w:rPr>
        <w:t>ознакомьтесь</w:t>
      </w:r>
      <w:r w:rsidR="000B468E" w:rsidRPr="000B468E">
        <w:rPr>
          <w:rFonts w:ascii="Candara" w:hAnsi="Candara"/>
          <w:sz w:val="20"/>
          <w:szCs w:val="20"/>
          <w:lang w:val="ru-RU"/>
        </w:rPr>
        <w:t xml:space="preserve"> </w:t>
      </w:r>
      <w:r w:rsidR="000B468E">
        <w:rPr>
          <w:rFonts w:ascii="Candara" w:hAnsi="Candara"/>
          <w:sz w:val="20"/>
          <w:szCs w:val="20"/>
          <w:lang w:val="ru-RU"/>
        </w:rPr>
        <w:t>с</w:t>
      </w:r>
      <w:r w:rsidR="000B468E" w:rsidRPr="000B468E">
        <w:rPr>
          <w:rFonts w:ascii="Candara" w:hAnsi="Candara"/>
          <w:sz w:val="20"/>
          <w:szCs w:val="20"/>
          <w:lang w:val="ru-RU"/>
        </w:rPr>
        <w:t xml:space="preserve"> </w:t>
      </w:r>
      <w:r w:rsidR="000B468E">
        <w:rPr>
          <w:rFonts w:ascii="Candara" w:hAnsi="Candara"/>
          <w:sz w:val="20"/>
          <w:szCs w:val="20"/>
          <w:lang w:val="ru-RU"/>
        </w:rPr>
        <w:t>перечнем</w:t>
      </w:r>
      <w:r w:rsidR="000B468E" w:rsidRPr="000B468E">
        <w:rPr>
          <w:rFonts w:ascii="Candara" w:hAnsi="Candara"/>
          <w:sz w:val="20"/>
          <w:szCs w:val="20"/>
          <w:lang w:val="ru-RU"/>
        </w:rPr>
        <w:t xml:space="preserve"> </w:t>
      </w:r>
      <w:r w:rsidR="000B468E">
        <w:rPr>
          <w:rFonts w:ascii="Candara" w:hAnsi="Candara"/>
          <w:sz w:val="20"/>
          <w:szCs w:val="20"/>
          <w:lang w:val="ru-RU"/>
        </w:rPr>
        <w:t>услуг</w:t>
      </w:r>
      <w:r w:rsidR="000B468E" w:rsidRPr="000B468E">
        <w:rPr>
          <w:rFonts w:ascii="Candara" w:hAnsi="Candara"/>
          <w:sz w:val="20"/>
          <w:szCs w:val="20"/>
          <w:lang w:val="ru-RU"/>
        </w:rPr>
        <w:t xml:space="preserve">, </w:t>
      </w:r>
      <w:r w:rsidR="000B468E">
        <w:rPr>
          <w:rFonts w:ascii="Candara" w:hAnsi="Candara"/>
          <w:sz w:val="20"/>
          <w:szCs w:val="20"/>
          <w:lang w:val="ru-RU"/>
        </w:rPr>
        <w:t>предоставляемых в отеле</w:t>
      </w:r>
      <w:r w:rsidR="000B468E" w:rsidRPr="000B468E">
        <w:rPr>
          <w:rFonts w:ascii="Candara" w:hAnsi="Candara"/>
          <w:sz w:val="20"/>
          <w:szCs w:val="20"/>
          <w:lang w:val="ru-RU"/>
        </w:rPr>
        <w:t xml:space="preserve"> </w:t>
      </w:r>
      <w:r w:rsidR="000B468E">
        <w:rPr>
          <w:rFonts w:ascii="Candara" w:hAnsi="Candara"/>
          <w:sz w:val="20"/>
          <w:szCs w:val="20"/>
          <w:lang w:val="ru-RU"/>
        </w:rPr>
        <w:t xml:space="preserve">по системе </w:t>
      </w:r>
      <w:r w:rsidR="000B468E" w:rsidRPr="000B468E">
        <w:rPr>
          <w:rFonts w:ascii="Candara" w:hAnsi="Candara"/>
          <w:sz w:val="20"/>
          <w:szCs w:val="20"/>
          <w:lang w:val="ru-RU"/>
        </w:rPr>
        <w:t>“</w:t>
      </w:r>
      <w:r w:rsidR="000B468E">
        <w:rPr>
          <w:rFonts w:ascii="Candara" w:hAnsi="Candara"/>
          <w:sz w:val="20"/>
          <w:szCs w:val="20"/>
          <w:lang w:val="ru-RU"/>
        </w:rPr>
        <w:t>всё включено</w:t>
      </w:r>
      <w:r w:rsidR="000B468E" w:rsidRPr="000B468E">
        <w:rPr>
          <w:rFonts w:ascii="Candara" w:hAnsi="Candara"/>
          <w:sz w:val="20"/>
          <w:szCs w:val="20"/>
          <w:lang w:val="ru-RU"/>
        </w:rPr>
        <w:t>”.</w:t>
      </w:r>
    </w:p>
    <w:p w:rsidR="00A3509D" w:rsidRPr="000B468E" w:rsidRDefault="002A5A7F" w:rsidP="00A3509D">
      <w:pPr>
        <w:spacing w:after="0"/>
        <w:ind w:left="-1440"/>
        <w:jc w:val="center"/>
        <w:rPr>
          <w:lang w:val="ru-RU"/>
        </w:rPr>
      </w:pPr>
      <w:r w:rsidRPr="00BD5106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7C4A0" wp14:editId="06EF1FCC">
                <wp:simplePos x="0" y="0"/>
                <wp:positionH relativeFrom="page">
                  <wp:posOffset>3938905</wp:posOffset>
                </wp:positionH>
                <wp:positionV relativeFrom="paragraph">
                  <wp:posOffset>153035</wp:posOffset>
                </wp:positionV>
                <wp:extent cx="3695700" cy="8392795"/>
                <wp:effectExtent l="0" t="0" r="1905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39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5C" w:rsidRDefault="00CF765C" w:rsidP="0073003D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D5968" w:rsidRPr="00C114E4" w:rsidRDefault="000B468E" w:rsidP="007300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Напитки</w:t>
                            </w:r>
                          </w:p>
                          <w:p w:rsidR="0073003D" w:rsidRPr="0073003D" w:rsidRDefault="0073003D" w:rsidP="007300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732C1" w:rsidRPr="0073003D" w:rsidRDefault="000B468E" w:rsidP="00463C62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Лаунж</w:t>
                            </w:r>
                            <w:r w:rsidRPr="00C114E4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B51831" w:rsidRPr="0073003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Bistro </w:t>
                            </w:r>
                            <w:r w:rsidR="00B51831" w:rsidRPr="0073003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73003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3003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463C62">
                              <w:rPr>
                                <w:rFonts w:ascii="Candara" w:hAnsi="Candara"/>
                              </w:rPr>
                              <w:tab/>
                            </w:r>
                            <w:r w:rsidR="0073003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73003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 w:rsidR="00B51831" w:rsidRPr="00BD5106">
                              <w:rPr>
                                <w:rFonts w:ascii="Candara" w:hAnsi="Candara"/>
                                <w:b/>
                                <w:bCs/>
                              </w:rPr>
                              <w:t>10:00-00:00</w:t>
                            </w:r>
                          </w:p>
                          <w:p w:rsidR="00B51831" w:rsidRPr="00F76437" w:rsidRDefault="000B468E" w:rsidP="00F7643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Бар</w:t>
                            </w:r>
                            <w:r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 xml:space="preserve"> </w:t>
                            </w:r>
                            <w:r w:rsidR="00B51831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>Palm</w:t>
                            </w:r>
                            <w:r w:rsidR="00B51831" w:rsidRPr="00F76437">
                              <w:rPr>
                                <w:rFonts w:ascii="Candara" w:hAnsi="Candara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73003D" w:rsidRPr="00F76437">
                              <w:rPr>
                                <w:rFonts w:ascii="Candara" w:hAnsi="Candara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463C62" w:rsidRPr="00F76437">
                              <w:rPr>
                                <w:rFonts w:ascii="Candara" w:hAnsi="Candara"/>
                                <w:lang w:val="it-IT"/>
                              </w:rPr>
                              <w:tab/>
                            </w:r>
                            <w:r w:rsidR="0073003D" w:rsidRPr="00F76437">
                              <w:rPr>
                                <w:rFonts w:ascii="Candara" w:hAnsi="Candara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73003D" w:rsidRPr="00F76437">
                              <w:rPr>
                                <w:rFonts w:ascii="Candara" w:hAnsi="Candara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B51831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>10:00-17:</w:t>
                            </w:r>
                            <w:r w:rsidR="00F76437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>3</w:t>
                            </w:r>
                            <w:r w:rsidR="00B51831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>0</w:t>
                            </w:r>
                          </w:p>
                          <w:p w:rsidR="00B51831" w:rsidRDefault="000B468E" w:rsidP="00F7643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Бар</w:t>
                            </w:r>
                            <w:r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 xml:space="preserve"> </w:t>
                            </w:r>
                            <w:r w:rsidR="00B51831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>Splash</w:t>
                            </w:r>
                            <w:r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 xml:space="preserve">            </w:t>
                            </w:r>
                            <w:r w:rsidR="0073003D" w:rsidRPr="00F76437">
                              <w:rPr>
                                <w:rFonts w:ascii="Candara" w:hAnsi="Candara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463C62" w:rsidRPr="00F76437">
                              <w:rPr>
                                <w:rFonts w:ascii="Candara" w:hAnsi="Candara"/>
                                <w:lang w:val="it-IT"/>
                              </w:rPr>
                              <w:tab/>
                            </w:r>
                            <w:r w:rsidR="00B51831" w:rsidRPr="00F76437">
                              <w:rPr>
                                <w:rFonts w:ascii="Candara" w:hAnsi="Candara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73003D" w:rsidRPr="00F76437">
                              <w:rPr>
                                <w:rFonts w:ascii="Candara" w:hAnsi="Candara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B51831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>10:00-17:</w:t>
                            </w:r>
                            <w:r w:rsidR="00F76437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>3</w:t>
                            </w:r>
                            <w:r w:rsidR="00B51831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>0</w:t>
                            </w:r>
                          </w:p>
                          <w:p w:rsidR="00F76437" w:rsidRPr="00F76437" w:rsidRDefault="00F76437" w:rsidP="00F7643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Бар</w:t>
                            </w:r>
                            <w:r w:rsidRPr="00575804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Vitamin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ab/>
                            </w:r>
                            <w:r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>10:00-17:30</w:t>
                            </w:r>
                          </w:p>
                          <w:p w:rsidR="00463C62" w:rsidRPr="00F76437" w:rsidRDefault="000B468E" w:rsidP="00F7643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Бар</w:t>
                            </w:r>
                            <w:r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 xml:space="preserve"> </w:t>
                            </w:r>
                            <w:r w:rsidR="0080670B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>Panorama</w:t>
                            </w:r>
                            <w:r w:rsidR="0080670B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ab/>
                            </w:r>
                            <w:r w:rsidR="0080670B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ab/>
                            </w:r>
                            <w:r w:rsidR="0080670B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ab/>
                            </w:r>
                            <w:r w:rsidR="0080670B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ab/>
                            </w:r>
                            <w:r w:rsidR="0080670B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ab/>
                              <w:t>1</w:t>
                            </w:r>
                            <w:r w:rsidR="00F76437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>8:0</w:t>
                            </w:r>
                            <w:r w:rsidR="00463C62" w:rsidRPr="00F76437">
                              <w:rPr>
                                <w:rFonts w:ascii="Candara" w:hAnsi="Candara"/>
                                <w:b/>
                                <w:bCs/>
                                <w:lang w:val="it-IT"/>
                              </w:rPr>
                              <w:t>0-00:00</w:t>
                            </w:r>
                          </w:p>
                          <w:p w:rsidR="00B51831" w:rsidRPr="00575804" w:rsidRDefault="000B468E" w:rsidP="00F7643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Бар</w:t>
                            </w:r>
                            <w:r w:rsidRPr="00575804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на</w:t>
                            </w:r>
                            <w:r w:rsidRPr="00575804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пляже</w:t>
                            </w:r>
                            <w:r w:rsidRPr="00575804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="0006193E" w:rsidRPr="00575804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="00B51831" w:rsidRPr="0073003D">
                              <w:rPr>
                                <w:rFonts w:ascii="Candara" w:hAnsi="Candara"/>
                                <w:b/>
                                <w:bCs/>
                              </w:rPr>
                              <w:t>Orient</w:t>
                            </w:r>
                            <w:r w:rsidR="00B51831" w:rsidRPr="00575804">
                              <w:rPr>
                                <w:rFonts w:ascii="Candara" w:hAnsi="Candara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463C62" w:rsidRPr="00575804">
                              <w:rPr>
                                <w:rFonts w:ascii="Candara" w:hAnsi="Candara"/>
                                <w:lang w:val="ru-RU"/>
                              </w:rPr>
                              <w:tab/>
                            </w:r>
                            <w:r w:rsidR="0073003D" w:rsidRPr="00575804">
                              <w:rPr>
                                <w:rFonts w:ascii="Candara" w:hAnsi="Candara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73003D" w:rsidRPr="00575804">
                              <w:rPr>
                                <w:rFonts w:ascii="Candara" w:hAnsi="Candara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B51831" w:rsidRPr="00575804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10:00-1</w:t>
                            </w:r>
                            <w:r w:rsidR="00F76437" w:rsidRPr="00575804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8</w:t>
                            </w:r>
                            <w:r w:rsidR="00B51831" w:rsidRPr="00575804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:</w:t>
                            </w:r>
                            <w:r w:rsidR="00F76437" w:rsidRPr="00575804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0</w:t>
                            </w:r>
                            <w:r w:rsidR="00B51831" w:rsidRPr="00575804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0</w:t>
                            </w:r>
                          </w:p>
                          <w:p w:rsidR="00B51831" w:rsidRPr="00183D9B" w:rsidRDefault="0006193E" w:rsidP="00463C62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Восточное</w:t>
                            </w:r>
                            <w:r w:rsidRPr="00183D9B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Кафе</w:t>
                            </w:r>
                            <w:r w:rsidRPr="00183D9B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51831" w:rsidRPr="0073003D">
                              <w:rPr>
                                <w:rFonts w:ascii="Candara" w:hAnsi="Candara"/>
                                <w:b/>
                                <w:bCs/>
                              </w:rPr>
                              <w:t>Layalina</w:t>
                            </w:r>
                            <w:proofErr w:type="spellEnd"/>
                            <w:r w:rsidRPr="00183D9B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       </w:t>
                            </w:r>
                            <w:r w:rsidR="00B51831" w:rsidRPr="00183D9B">
                              <w:rPr>
                                <w:rFonts w:ascii="Candara" w:hAnsi="Candara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183D9B">
                              <w:rPr>
                                <w:rFonts w:ascii="Candara" w:hAnsi="Candara"/>
                                <w:sz w:val="20"/>
                                <w:szCs w:val="20"/>
                                <w:lang w:val="ru-RU"/>
                              </w:rPr>
                              <w:t xml:space="preserve">                                  </w:t>
                            </w:r>
                            <w:r w:rsidR="00B51831" w:rsidRPr="00183D9B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18:00-01:00</w:t>
                            </w:r>
                          </w:p>
                          <w:p w:rsidR="00CB5E01" w:rsidRPr="00183D9B" w:rsidRDefault="00CB5E01" w:rsidP="00CB5E01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</w:p>
                          <w:p w:rsidR="00A70E31" w:rsidRPr="00183D9B" w:rsidRDefault="00A70E31" w:rsidP="00CB5E01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</w:p>
                          <w:p w:rsidR="00A70E31" w:rsidRPr="00183D9B" w:rsidRDefault="00A70E31" w:rsidP="00CB5E01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</w:p>
                          <w:p w:rsidR="00743479" w:rsidRPr="00DB6CFE" w:rsidRDefault="00DB6CFE" w:rsidP="0073003D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Напитки по системе </w:t>
                            </w:r>
                            <w:r w:rsidRPr="00DB6CF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“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всё включено</w:t>
                            </w:r>
                            <w:r w:rsidRPr="00DB6CF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”</w:t>
                            </w:r>
                            <w:r w:rsidR="00FA4D34" w:rsidRPr="00DB6CF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:</w:t>
                            </w:r>
                          </w:p>
                          <w:p w:rsidR="00A3509D" w:rsidRPr="00DB6CFE" w:rsidRDefault="00A3509D" w:rsidP="0073003D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</w:p>
                          <w:p w:rsidR="00CB5E01" w:rsidRPr="00DB6CFE" w:rsidRDefault="00DB6CFE" w:rsidP="000977F1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Нижеследующие</w:t>
                            </w:r>
                            <w:r w:rsidRPr="00DB6CF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напитки</w:t>
                            </w:r>
                            <w:r w:rsidRPr="00DB6CF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включены</w:t>
                            </w:r>
                            <w:r w:rsidRPr="00DB6CF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и</w:t>
                            </w:r>
                            <w:r w:rsidRPr="00DB6CF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сервируются</w:t>
                            </w:r>
                            <w:r w:rsidRPr="00DB6CF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в</w:t>
                            </w:r>
                            <w:r w:rsidRPr="00DB6CFE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в определённых точках только в обозначенные рабочие часы: </w:t>
                            </w:r>
                            <w:r w:rsidRPr="00DB6CFE">
                              <w:rPr>
                                <w:rFonts w:ascii="Candara" w:hAnsi="Candara"/>
                                <w:bCs/>
                                <w:lang w:val="ru-RU"/>
                              </w:rPr>
                              <w:t>минеральная вода</w:t>
                            </w:r>
                            <w:r w:rsidR="00FA4D34" w:rsidRPr="00DB6CFE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безалкогольные напитки</w:t>
                            </w:r>
                            <w:r w:rsidR="00FA4D34" w:rsidRPr="00DB6CFE">
                              <w:rPr>
                                <w:lang w:val="ru-RU"/>
                              </w:rPr>
                              <w:t xml:space="preserve"> (</w:t>
                            </w:r>
                            <w:r w:rsidR="00FA4D34" w:rsidRPr="00221405">
                              <w:t>Cola</w:t>
                            </w:r>
                            <w:r w:rsidR="00CB5E01" w:rsidRPr="00DB6CFE">
                              <w:rPr>
                                <w:lang w:val="ru-RU"/>
                              </w:rPr>
                              <w:t xml:space="preserve">, </w:t>
                            </w:r>
                            <w:r w:rsidR="00FA4D34" w:rsidRPr="00221405">
                              <w:t>Sprite</w:t>
                            </w:r>
                            <w:r w:rsidR="00FA4D34" w:rsidRPr="00DB6CFE">
                              <w:rPr>
                                <w:lang w:val="ru-RU"/>
                              </w:rPr>
                              <w:t xml:space="preserve">, </w:t>
                            </w:r>
                            <w:r w:rsidR="00FA4D34" w:rsidRPr="00221405">
                              <w:t>Fanta</w:t>
                            </w:r>
                            <w:r w:rsidR="00FA4D34" w:rsidRPr="00DB6CFE">
                              <w:rPr>
                                <w:lang w:val="ru-RU"/>
                              </w:rPr>
                              <w:t xml:space="preserve">, </w:t>
                            </w:r>
                            <w:r w:rsidR="00FA4D34" w:rsidRPr="00221405">
                              <w:t>Soda</w:t>
                            </w:r>
                            <w:r w:rsidR="00FA4D34" w:rsidRPr="00DB6CFE">
                              <w:rPr>
                                <w:lang w:val="ru-RU"/>
                              </w:rPr>
                              <w:t xml:space="preserve">, </w:t>
                            </w:r>
                            <w:r w:rsidR="00FA4D34" w:rsidRPr="00221405">
                              <w:t>Tonic</w:t>
                            </w:r>
                            <w:r w:rsidR="00FA4D34" w:rsidRPr="00DB6CFE">
                              <w:rPr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lang w:val="ru-RU"/>
                              </w:rPr>
                              <w:t>,соки из автомата</w:t>
                            </w:r>
                            <w:r w:rsidR="00CB5E01" w:rsidRPr="00DB6CFE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пиво и алкогольные напитки местного производства</w:t>
                            </w:r>
                            <w:r w:rsidR="00743479" w:rsidRPr="00DB6CFE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BB4F2A" w:rsidRDefault="00BB4F2A" w:rsidP="00CB5E01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Кофе</w:t>
                            </w:r>
                            <w:r w:rsidR="00743479"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(</w:t>
                            </w:r>
                            <w:r w:rsidR="00743479" w:rsidRPr="00221405">
                              <w:rPr>
                                <w:rFonts w:ascii="Candara" w:hAnsi="Candara"/>
                              </w:rPr>
                              <w:t>Espresso</w:t>
                            </w:r>
                            <w:r w:rsidR="00743479"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 w:rsidR="00743479" w:rsidRPr="00221405">
                              <w:rPr>
                                <w:rFonts w:ascii="Candara" w:hAnsi="Candara"/>
                              </w:rPr>
                              <w:t>Americano</w:t>
                            </w:r>
                            <w:r w:rsidR="00743479"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 w:rsidR="00743479" w:rsidRPr="00221405">
                              <w:rPr>
                                <w:rFonts w:ascii="Candara" w:hAnsi="Candara"/>
                              </w:rPr>
                              <w:t>Latte</w:t>
                            </w:r>
                            <w:r w:rsidR="00743479"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 w:rsidR="00743479" w:rsidRPr="00221405">
                              <w:rPr>
                                <w:rFonts w:ascii="Candara" w:hAnsi="Candara"/>
                              </w:rPr>
                              <w:t>Cappuccino</w:t>
                            </w:r>
                            <w:r w:rsidR="00743479"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&amp;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горячий</w:t>
                            </w:r>
                            <w:r w:rsidR="00743479"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шоколад</w:t>
                            </w:r>
                            <w:r w:rsidR="00743479"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доступны</w:t>
                            </w:r>
                            <w:r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в</w:t>
                            </w:r>
                            <w:r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определённых</w:t>
                            </w:r>
                            <w:r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барах</w:t>
                            </w:r>
                            <w:r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743479"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и</w:t>
                            </w:r>
                            <w:r w:rsidR="00743479"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основном ресторане во время их работы.</w:t>
                            </w:r>
                          </w:p>
                          <w:p w:rsidR="00BB4F2A" w:rsidRDefault="00BB4F2A" w:rsidP="00CB5E01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Вина сервируются только во время обеда и ужина.</w:t>
                            </w:r>
                            <w:r w:rsidR="00CB5E01"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</w:p>
                          <w:p w:rsidR="00743479" w:rsidRPr="00BB4F2A" w:rsidRDefault="00BB4F2A" w:rsidP="00CB5E01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Все</w:t>
                            </w:r>
                            <w:r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напитки</w:t>
                            </w:r>
                            <w:r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сервирутся</w:t>
                            </w:r>
                            <w:r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порционно</w:t>
                            </w:r>
                            <w:r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в</w:t>
                            </w:r>
                            <w:r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стаканы</w:t>
                            </w:r>
                            <w:r w:rsidRPr="00BB4F2A">
                              <w:rPr>
                                <w:rFonts w:ascii="Candara" w:hAnsi="Candara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чашки</w:t>
                            </w:r>
                            <w:r w:rsidRPr="00BB4F2A">
                              <w:rPr>
                                <w:rFonts w:ascii="Candara" w:hAnsi="Candara"/>
                                <w:lang w:val="ru-RU"/>
                              </w:rPr>
                              <w:t>.</w:t>
                            </w:r>
                            <w:r w:rsidRPr="00BB4F2A">
                              <w:rPr>
                                <w:rFonts w:ascii="Candara" w:hAnsi="Candara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BB1550" w:rsidRPr="00BB4F2A" w:rsidRDefault="00BB1550" w:rsidP="0074347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</w:p>
                          <w:p w:rsidR="00743479" w:rsidRPr="00BB4F2A" w:rsidRDefault="00BB4F2A" w:rsidP="0074347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>Напитки за дополнительную плату</w:t>
                            </w:r>
                          </w:p>
                          <w:p w:rsidR="00743479" w:rsidRPr="00BB4F2A" w:rsidRDefault="00BB4F2A" w:rsidP="00743479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Свежевыжатые соки.</w:t>
                            </w:r>
                          </w:p>
                          <w:p w:rsidR="00743479" w:rsidRPr="00BB4F2A" w:rsidRDefault="00BB4F2A" w:rsidP="00743479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Кофе</w:t>
                            </w:r>
                            <w:r w:rsidR="00743479"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по-турецки</w:t>
                            </w:r>
                            <w:r w:rsidR="00743479"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743479">
                              <w:rPr>
                                <w:rFonts w:ascii="Candara" w:hAnsi="Candara"/>
                              </w:rPr>
                              <w:t>Lavazza</w:t>
                            </w:r>
                            <w:proofErr w:type="spellEnd"/>
                            <w:r w:rsidR="00743479" w:rsidRPr="00BB4F2A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743479">
                              <w:rPr>
                                <w:rFonts w:ascii="Candara" w:hAnsi="Candara"/>
                              </w:rPr>
                              <w:t>Espresso</w:t>
                            </w:r>
                            <w:r w:rsidR="00743479" w:rsidRPr="00BB4F2A">
                              <w:rPr>
                                <w:rFonts w:ascii="Candara" w:hAnsi="Candara"/>
                                <w:lang w:val="ru-RU"/>
                              </w:rPr>
                              <w:t>).</w:t>
                            </w:r>
                          </w:p>
                          <w:p w:rsidR="00743479" w:rsidRPr="00BB4F2A" w:rsidRDefault="00BB4F2A" w:rsidP="00743479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Импортные вина.</w:t>
                            </w:r>
                          </w:p>
                          <w:p w:rsidR="00BB4F2A" w:rsidRDefault="00BB4F2A" w:rsidP="00743479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 xml:space="preserve">Все бутылированные и баночные напитки. </w:t>
                            </w:r>
                          </w:p>
                          <w:p w:rsidR="00743479" w:rsidRPr="00BB4F2A" w:rsidRDefault="00BB4F2A" w:rsidP="00743479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Пакетированные соки.</w:t>
                            </w:r>
                          </w:p>
                          <w:p w:rsidR="00743479" w:rsidRPr="001C5084" w:rsidRDefault="00EA4846" w:rsidP="00743479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 xml:space="preserve">Все напитки в кафе </w:t>
                            </w:r>
                            <w:proofErr w:type="spellStart"/>
                            <w:r w:rsidR="00743479">
                              <w:rPr>
                                <w:rFonts w:ascii="Candara" w:hAnsi="Candara"/>
                              </w:rPr>
                              <w:t>Layalina</w:t>
                            </w:r>
                            <w:proofErr w:type="spellEnd"/>
                            <w:r w:rsidR="001C5084" w:rsidRPr="001C5084">
                              <w:rPr>
                                <w:rFonts w:ascii="Candara" w:hAnsi="Candara"/>
                                <w:lang w:val="ru-RU"/>
                              </w:rPr>
                              <w:t>.</w:t>
                            </w:r>
                          </w:p>
                          <w:p w:rsidR="00743479" w:rsidRDefault="00743479" w:rsidP="00CB5E01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BB4F2A" w:rsidRPr="00BB4F2A" w:rsidRDefault="00BB4F2A" w:rsidP="00CB5E01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A70E31" w:rsidRDefault="00A70E31" w:rsidP="00B00853">
                            <w:pPr>
                              <w:spacing w:before="100" w:beforeAutospacing="1"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</w:pPr>
                          </w:p>
                          <w:p w:rsidR="001C5084" w:rsidRDefault="00575804" w:rsidP="00575804">
                            <w:pPr>
                              <w:spacing w:after="0"/>
                              <w:ind w:left="720" w:firstLine="720"/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  <w:t>Трансфер в Наама Бей</w:t>
                            </w:r>
                          </w:p>
                          <w:p w:rsidR="00FA4D34" w:rsidRPr="00E1791E" w:rsidRDefault="00FA4D34" w:rsidP="00A3509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</w:p>
                          <w:p w:rsidR="00FA4D34" w:rsidRPr="00575804" w:rsidRDefault="00575804" w:rsidP="00CB5E01">
                            <w:pPr>
                              <w:spacing w:after="0"/>
                              <w:rPr>
                                <w:rFonts w:ascii="Candara" w:hAnsi="Candara"/>
                                <w:bCs/>
                                <w:lang w:val="ru-RU"/>
                              </w:rPr>
                            </w:pPr>
                            <w:r w:rsidRPr="00575804">
                              <w:rPr>
                                <w:rFonts w:ascii="Candara" w:hAnsi="Candara"/>
                                <w:bCs/>
                                <w:lang w:val="ru-RU"/>
                              </w:rPr>
                              <w:t xml:space="preserve">Бесплатный автобус ежедневно по предварительной записи на </w:t>
                            </w:r>
                            <w:bookmarkStart w:id="0" w:name="_GoBack"/>
                            <w:bookmarkEnd w:id="0"/>
                            <w:r w:rsidRPr="00575804">
                              <w:rPr>
                                <w:rFonts w:ascii="Candara" w:hAnsi="Candara"/>
                                <w:bCs/>
                                <w:lang w:val="ru-RU"/>
                              </w:rPr>
                              <w:t>ресепшн отеля. Выезд из отеля в 20 ч., обратно в 22 ч.</w:t>
                            </w:r>
                          </w:p>
                          <w:p w:rsidR="00A3509D" w:rsidRPr="00575804" w:rsidRDefault="00A3509D" w:rsidP="00416654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  <w:p w:rsidR="00A3509D" w:rsidRPr="00E1791E" w:rsidRDefault="00A3509D" w:rsidP="0041665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A3509D" w:rsidRPr="00E1791E" w:rsidRDefault="00A3509D" w:rsidP="0041665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A3509D" w:rsidRPr="00E1791E" w:rsidRDefault="00A3509D" w:rsidP="0041665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A3509D" w:rsidRPr="00E1791E" w:rsidRDefault="00A3509D" w:rsidP="0041665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A3509D" w:rsidRPr="00E1791E" w:rsidRDefault="00A3509D" w:rsidP="0041665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416654" w:rsidRPr="00E1791E" w:rsidRDefault="00416654" w:rsidP="0041665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1791E">
                              <w:rPr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E1791E">
                              <w:rPr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10.15pt;margin-top:12.05pt;width:291pt;height:6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jvlgIAALoFAAAOAAAAZHJzL2Uyb0RvYy54bWysVEtPGzEQvlfqf7B8L5sHARKxQSmIqhIC&#10;1FBxdrw2sbA9ru1kN/31HXs3S6BcqHrZHXu+eX2emfOLxmiyFT4osCUdHg0oEZZDpexTSX8+XH85&#10;oyREZiumwYqS7kSgF/PPn85rNxMjWIOuhCfoxIZZ7Uq6jtHNiiLwtTAsHIETFpUSvGERj/6pqDyr&#10;0bvRxWgwOClq8JXzwEUIeHvVKuk8+5dS8HgnZRCR6JJibjF/ff6u0reYn7PZk2durXiXBvuHLAxT&#10;FoP2rq5YZGTj1V+ujOIeAsh4xMEUIKXiIteA1QwHb6pZrpkTuRYkJ7iepvD/3PLb7b0nqirpmBLL&#10;DD7Rg2gi+QoNGSd2ahdmCFo6hMUGr/GV9/cBL1PRjfQm/bEcgnrkeddzm5xxvByfTCenA1Rx1J2N&#10;p6PT6ST5KV7MnQ/xmwBDklBSj4+XOWXbmxBb6B6SogXQqrpWWudDahhxqT3ZMnxqHXOS6PwVSltS&#10;l/RkPBlkx690yXVvv9KMP3fpHaDQn7YpnMit1aWVKGqpyFLcaZEw2v4QEqnNjLyTI+Nc2D7PjE4o&#10;iRV9xLDDv2T1EeO2DrTIkcHG3tgoC75l6TW11fOeWtni8Q0P6k5ibFZN7qm+U1ZQ7bCBPLQDGBy/&#10;Vsj3DQvxnnmcOGwM3CLxDj9SAz4SdBIla/C/37tPeBwE1FJS4wSXNPzaMC8o0d8tjsh0eHycRj4f&#10;jienIzz4Q83qUGM35hKwc4a4rxzPYsJHvRelB/OIy2aRoqKKWY6xSxr34mVs9wouKy4WiwzCIXcs&#10;3til48l1Yjn12UPzyLzr+jziiNzCftbZ7E27t9hkaWGxiSBVnoXEc8tqxz8uiDxN3TJLG+jwnFEv&#10;K3f+BwAA//8DAFBLAwQUAAYACAAAACEA7dQnrd4AAAAMAQAADwAAAGRycy9kb3ducmV2LnhtbEyP&#10;TU8DIRCG7yb+BzIm3iyU1ma7XbZRU714shrP04UCcYEN0O3676Une5uPJ+8802wn15NRxWSDFzCf&#10;MSDKd0FarwV8fb4+VEBSRi+xD14J+FUJtu3tTYO1DGf/ocZ91qSE+FSjAJPzUFOaOqMcplkYlC+7&#10;Y4gOc2mjpjLiuYS7nnLGVtSh9eWCwUG9GNX97E9OwO5Zr3VXYTS7Slo7Tt/Hd/0mxP3d9LQBktWU&#10;/2G46Bd1aIvTIZy8TKQXsOJsUVABfDkHcgE442VyKNVi+VgBbRt6/UT7BwAA//8DAFBLAQItABQA&#10;BgAIAAAAIQC2gziS/gAAAOEBAAATAAAAAAAAAAAAAAAAAAAAAABbQ29udGVudF9UeXBlc10ueG1s&#10;UEsBAi0AFAAGAAgAAAAhADj9If/WAAAAlAEAAAsAAAAAAAAAAAAAAAAALwEAAF9yZWxzLy5yZWxz&#10;UEsBAi0AFAAGAAgAAAAhAA9deO+WAgAAugUAAA4AAAAAAAAAAAAAAAAALgIAAGRycy9lMm9Eb2Mu&#10;eG1sUEsBAi0AFAAGAAgAAAAhAO3UJ63eAAAADAEAAA8AAAAAAAAAAAAAAAAA8AQAAGRycy9kb3du&#10;cmV2LnhtbFBLBQYAAAAABAAEAPMAAAD7BQAAAAA=&#10;" fillcolor="white [3201]" strokeweight=".5pt">
                <v:textbox>
                  <w:txbxContent>
                    <w:p w:rsidR="00CF765C" w:rsidRDefault="00CF765C" w:rsidP="0073003D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D5968" w:rsidRPr="00C114E4" w:rsidRDefault="000B468E" w:rsidP="0073003D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>Напитки</w:t>
                      </w:r>
                    </w:p>
                    <w:p w:rsidR="0073003D" w:rsidRPr="0073003D" w:rsidRDefault="0073003D" w:rsidP="0073003D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732C1" w:rsidRPr="0073003D" w:rsidRDefault="000B468E" w:rsidP="00463C62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Лаунж</w:t>
                      </w:r>
                      <w:r w:rsidRPr="00C114E4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B51831" w:rsidRPr="0073003D">
                        <w:rPr>
                          <w:rFonts w:ascii="Candara" w:hAnsi="Candara"/>
                          <w:b/>
                          <w:bCs/>
                        </w:rPr>
                        <w:t xml:space="preserve">Bistro </w:t>
                      </w:r>
                      <w:r w:rsidR="00B51831" w:rsidRPr="0073003D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73003D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   </w:t>
                      </w:r>
                      <w:r w:rsidR="0073003D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463C62">
                        <w:rPr>
                          <w:rFonts w:ascii="Candara" w:hAnsi="Candara"/>
                        </w:rPr>
                        <w:tab/>
                      </w:r>
                      <w:r w:rsidR="0073003D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73003D">
                        <w:rPr>
                          <w:rFonts w:ascii="Candara" w:hAnsi="Candara"/>
                          <w:sz w:val="20"/>
                          <w:szCs w:val="20"/>
                        </w:rPr>
                        <w:tab/>
                      </w:r>
                      <w:r w:rsidR="00B51831" w:rsidRPr="00BD5106">
                        <w:rPr>
                          <w:rFonts w:ascii="Candara" w:hAnsi="Candara"/>
                          <w:b/>
                          <w:bCs/>
                        </w:rPr>
                        <w:t>10:00-00:00</w:t>
                      </w:r>
                    </w:p>
                    <w:p w:rsidR="00B51831" w:rsidRPr="00F76437" w:rsidRDefault="000B468E" w:rsidP="00F7643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Бар</w:t>
                      </w:r>
                      <w:r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 xml:space="preserve"> </w:t>
                      </w:r>
                      <w:r w:rsidR="00B51831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>Palm</w:t>
                      </w:r>
                      <w:r w:rsidR="00B51831" w:rsidRPr="00F76437">
                        <w:rPr>
                          <w:rFonts w:ascii="Candara" w:hAnsi="Candara"/>
                          <w:sz w:val="20"/>
                          <w:szCs w:val="20"/>
                          <w:lang w:val="it-IT"/>
                        </w:rPr>
                        <w:tab/>
                      </w:r>
                      <w:r w:rsidR="0073003D" w:rsidRPr="00F76437">
                        <w:rPr>
                          <w:rFonts w:ascii="Candara" w:hAnsi="Candara"/>
                          <w:sz w:val="20"/>
                          <w:szCs w:val="20"/>
                          <w:lang w:val="it-IT"/>
                        </w:rPr>
                        <w:tab/>
                      </w:r>
                      <w:r w:rsidR="00463C62" w:rsidRPr="00F76437">
                        <w:rPr>
                          <w:rFonts w:ascii="Candara" w:hAnsi="Candara"/>
                          <w:lang w:val="it-IT"/>
                        </w:rPr>
                        <w:tab/>
                      </w:r>
                      <w:r w:rsidR="0073003D" w:rsidRPr="00F76437">
                        <w:rPr>
                          <w:rFonts w:ascii="Candara" w:hAnsi="Candara"/>
                          <w:sz w:val="20"/>
                          <w:szCs w:val="20"/>
                          <w:lang w:val="it-IT"/>
                        </w:rPr>
                        <w:tab/>
                      </w:r>
                      <w:r w:rsidR="0073003D" w:rsidRPr="00F76437">
                        <w:rPr>
                          <w:rFonts w:ascii="Candara" w:hAnsi="Candara"/>
                          <w:sz w:val="20"/>
                          <w:szCs w:val="20"/>
                          <w:lang w:val="it-IT"/>
                        </w:rPr>
                        <w:tab/>
                      </w:r>
                      <w:r w:rsidR="00B51831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>10:00-17:</w:t>
                      </w:r>
                      <w:r w:rsidR="00F76437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>3</w:t>
                      </w:r>
                      <w:r w:rsidR="00B51831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>0</w:t>
                      </w:r>
                    </w:p>
                    <w:p w:rsidR="00B51831" w:rsidRDefault="000B468E" w:rsidP="00F76437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Бар</w:t>
                      </w:r>
                      <w:r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 xml:space="preserve"> </w:t>
                      </w:r>
                      <w:r w:rsidR="00B51831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>Splash</w:t>
                      </w:r>
                      <w:r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 xml:space="preserve">            </w:t>
                      </w:r>
                      <w:r w:rsidR="0073003D" w:rsidRPr="00F76437">
                        <w:rPr>
                          <w:rFonts w:ascii="Candara" w:hAnsi="Candara"/>
                          <w:sz w:val="20"/>
                          <w:szCs w:val="20"/>
                          <w:lang w:val="it-IT"/>
                        </w:rPr>
                        <w:tab/>
                      </w:r>
                      <w:r w:rsidR="00463C62" w:rsidRPr="00F76437">
                        <w:rPr>
                          <w:rFonts w:ascii="Candara" w:hAnsi="Candara"/>
                          <w:lang w:val="it-IT"/>
                        </w:rPr>
                        <w:tab/>
                      </w:r>
                      <w:r w:rsidR="00B51831" w:rsidRPr="00F76437">
                        <w:rPr>
                          <w:rFonts w:ascii="Candara" w:hAnsi="Candara"/>
                          <w:sz w:val="20"/>
                          <w:szCs w:val="20"/>
                          <w:lang w:val="it-IT"/>
                        </w:rPr>
                        <w:tab/>
                      </w:r>
                      <w:r w:rsidR="0073003D" w:rsidRPr="00F76437">
                        <w:rPr>
                          <w:rFonts w:ascii="Candara" w:hAnsi="Candara"/>
                          <w:sz w:val="20"/>
                          <w:szCs w:val="20"/>
                          <w:lang w:val="it-IT"/>
                        </w:rPr>
                        <w:tab/>
                      </w:r>
                      <w:r w:rsidR="00B51831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>10:00-17:</w:t>
                      </w:r>
                      <w:r w:rsidR="00F76437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>3</w:t>
                      </w:r>
                      <w:r w:rsidR="00B51831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>0</w:t>
                      </w:r>
                    </w:p>
                    <w:p w:rsidR="00F76437" w:rsidRPr="00F76437" w:rsidRDefault="00F76437" w:rsidP="00F76437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Бар</w:t>
                      </w:r>
                      <w:r w:rsidRPr="00575804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Vitamin </w:t>
                      </w:r>
                      <w:r>
                        <w:rPr>
                          <w:rFonts w:ascii="Candara" w:hAnsi="Candara"/>
                          <w:b/>
                          <w:bCs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</w:rPr>
                        <w:tab/>
                      </w:r>
                      <w:r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>10:00-17:30</w:t>
                      </w:r>
                    </w:p>
                    <w:p w:rsidR="00463C62" w:rsidRPr="00F76437" w:rsidRDefault="000B468E" w:rsidP="00F7643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Бар</w:t>
                      </w:r>
                      <w:r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 xml:space="preserve"> </w:t>
                      </w:r>
                      <w:r w:rsidR="0080670B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>Panorama</w:t>
                      </w:r>
                      <w:r w:rsidR="0080670B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ab/>
                      </w:r>
                      <w:r w:rsidR="0080670B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ab/>
                      </w:r>
                      <w:r w:rsidR="0080670B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ab/>
                      </w:r>
                      <w:r w:rsidR="0080670B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ab/>
                      </w:r>
                      <w:r w:rsidR="0080670B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ab/>
                        <w:t>1</w:t>
                      </w:r>
                      <w:r w:rsidR="00F76437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>8:0</w:t>
                      </w:r>
                      <w:r w:rsidR="00463C62" w:rsidRPr="00F76437">
                        <w:rPr>
                          <w:rFonts w:ascii="Candara" w:hAnsi="Candara"/>
                          <w:b/>
                          <w:bCs/>
                          <w:lang w:val="it-IT"/>
                        </w:rPr>
                        <w:t>0-00:00</w:t>
                      </w:r>
                    </w:p>
                    <w:p w:rsidR="00B51831" w:rsidRPr="00575804" w:rsidRDefault="000B468E" w:rsidP="00F7643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Бар</w:t>
                      </w:r>
                      <w:r w:rsidRPr="00575804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на</w:t>
                      </w:r>
                      <w:r w:rsidRPr="00575804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пляже</w:t>
                      </w:r>
                      <w:r w:rsidRPr="00575804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 w:rsidR="0006193E" w:rsidRPr="00575804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 w:rsidR="00B51831" w:rsidRPr="0073003D">
                        <w:rPr>
                          <w:rFonts w:ascii="Candara" w:hAnsi="Candara"/>
                          <w:b/>
                          <w:bCs/>
                        </w:rPr>
                        <w:t>Orient</w:t>
                      </w:r>
                      <w:r w:rsidR="00B51831" w:rsidRPr="00575804">
                        <w:rPr>
                          <w:rFonts w:ascii="Candara" w:hAnsi="Candara"/>
                          <w:sz w:val="20"/>
                          <w:szCs w:val="20"/>
                          <w:lang w:val="ru-RU"/>
                        </w:rPr>
                        <w:tab/>
                      </w:r>
                      <w:r w:rsidR="00463C62" w:rsidRPr="00575804">
                        <w:rPr>
                          <w:rFonts w:ascii="Candara" w:hAnsi="Candara"/>
                          <w:lang w:val="ru-RU"/>
                        </w:rPr>
                        <w:tab/>
                      </w:r>
                      <w:r w:rsidR="0073003D" w:rsidRPr="00575804">
                        <w:rPr>
                          <w:rFonts w:ascii="Candara" w:hAnsi="Candara"/>
                          <w:sz w:val="20"/>
                          <w:szCs w:val="20"/>
                          <w:lang w:val="ru-RU"/>
                        </w:rPr>
                        <w:tab/>
                      </w:r>
                      <w:r w:rsidR="0073003D" w:rsidRPr="00575804">
                        <w:rPr>
                          <w:rFonts w:ascii="Candara" w:hAnsi="Candara"/>
                          <w:sz w:val="20"/>
                          <w:szCs w:val="20"/>
                          <w:lang w:val="ru-RU"/>
                        </w:rPr>
                        <w:tab/>
                      </w:r>
                      <w:r w:rsidR="00B51831" w:rsidRPr="00575804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10:00-1</w:t>
                      </w:r>
                      <w:r w:rsidR="00F76437" w:rsidRPr="00575804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8</w:t>
                      </w:r>
                      <w:r w:rsidR="00B51831" w:rsidRPr="00575804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:</w:t>
                      </w:r>
                      <w:r w:rsidR="00F76437" w:rsidRPr="00575804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0</w:t>
                      </w:r>
                      <w:r w:rsidR="00B51831" w:rsidRPr="00575804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0</w:t>
                      </w:r>
                    </w:p>
                    <w:p w:rsidR="00B51831" w:rsidRPr="00183D9B" w:rsidRDefault="0006193E" w:rsidP="00463C62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Восточное</w:t>
                      </w:r>
                      <w:r w:rsidRPr="00183D9B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Кафе</w:t>
                      </w:r>
                      <w:r w:rsidRPr="00183D9B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proofErr w:type="spellStart"/>
                      <w:r w:rsidR="00B51831" w:rsidRPr="0073003D">
                        <w:rPr>
                          <w:rFonts w:ascii="Candara" w:hAnsi="Candara"/>
                          <w:b/>
                          <w:bCs/>
                        </w:rPr>
                        <w:t>Layalina</w:t>
                      </w:r>
                      <w:proofErr w:type="spellEnd"/>
                      <w:r w:rsidRPr="00183D9B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       </w:t>
                      </w:r>
                      <w:r w:rsidR="00B51831" w:rsidRPr="00183D9B">
                        <w:rPr>
                          <w:rFonts w:ascii="Candara" w:hAnsi="Candara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183D9B">
                        <w:rPr>
                          <w:rFonts w:ascii="Candara" w:hAnsi="Candara"/>
                          <w:sz w:val="20"/>
                          <w:szCs w:val="20"/>
                          <w:lang w:val="ru-RU"/>
                        </w:rPr>
                        <w:t xml:space="preserve">                                  </w:t>
                      </w:r>
                      <w:r w:rsidR="00B51831" w:rsidRPr="00183D9B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18:00-01:00</w:t>
                      </w:r>
                    </w:p>
                    <w:p w:rsidR="00CB5E01" w:rsidRPr="00183D9B" w:rsidRDefault="00CB5E01" w:rsidP="00CB5E01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</w:p>
                    <w:p w:rsidR="00A70E31" w:rsidRPr="00183D9B" w:rsidRDefault="00A70E31" w:rsidP="00CB5E01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</w:p>
                    <w:p w:rsidR="00A70E31" w:rsidRPr="00183D9B" w:rsidRDefault="00A70E31" w:rsidP="00CB5E01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</w:p>
                    <w:p w:rsidR="00743479" w:rsidRPr="00DB6CFE" w:rsidRDefault="00DB6CFE" w:rsidP="0073003D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Напитки по системе </w:t>
                      </w:r>
                      <w:r w:rsidRPr="00DB6CF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“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всё включено</w:t>
                      </w:r>
                      <w:r w:rsidRPr="00DB6CF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”</w:t>
                      </w:r>
                      <w:r w:rsidR="00FA4D34" w:rsidRPr="00DB6CF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:</w:t>
                      </w:r>
                    </w:p>
                    <w:p w:rsidR="00A3509D" w:rsidRPr="00DB6CFE" w:rsidRDefault="00A3509D" w:rsidP="0073003D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</w:p>
                    <w:p w:rsidR="00CB5E01" w:rsidRPr="00DB6CFE" w:rsidRDefault="00DB6CFE" w:rsidP="000977F1">
                      <w:p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Нижеследующие</w:t>
                      </w:r>
                      <w:r w:rsidRPr="00DB6CF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напитки</w:t>
                      </w:r>
                      <w:r w:rsidRPr="00DB6CF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включены</w:t>
                      </w:r>
                      <w:r w:rsidRPr="00DB6CF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и</w:t>
                      </w:r>
                      <w:r w:rsidRPr="00DB6CF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сервируются</w:t>
                      </w:r>
                      <w:r w:rsidRPr="00DB6CF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в</w:t>
                      </w:r>
                      <w:r w:rsidRPr="00DB6CFE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в определённых точках только в обозначенные рабочие часы: </w:t>
                      </w:r>
                      <w:r w:rsidRPr="00DB6CFE">
                        <w:rPr>
                          <w:rFonts w:ascii="Candara" w:hAnsi="Candara"/>
                          <w:bCs/>
                          <w:lang w:val="ru-RU"/>
                        </w:rPr>
                        <w:t>минеральная вода</w:t>
                      </w:r>
                      <w:r w:rsidR="00FA4D34" w:rsidRPr="00DB6CFE">
                        <w:rPr>
                          <w:lang w:val="ru-RU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безалкогольные напитки</w:t>
                      </w:r>
                      <w:r w:rsidR="00FA4D34" w:rsidRPr="00DB6CFE">
                        <w:rPr>
                          <w:lang w:val="ru-RU"/>
                        </w:rPr>
                        <w:t xml:space="preserve"> (</w:t>
                      </w:r>
                      <w:r w:rsidR="00FA4D34" w:rsidRPr="00221405">
                        <w:t>Cola</w:t>
                      </w:r>
                      <w:r w:rsidR="00CB5E01" w:rsidRPr="00DB6CFE">
                        <w:rPr>
                          <w:lang w:val="ru-RU"/>
                        </w:rPr>
                        <w:t xml:space="preserve">, </w:t>
                      </w:r>
                      <w:r w:rsidR="00FA4D34" w:rsidRPr="00221405">
                        <w:t>Sprite</w:t>
                      </w:r>
                      <w:r w:rsidR="00FA4D34" w:rsidRPr="00DB6CFE">
                        <w:rPr>
                          <w:lang w:val="ru-RU"/>
                        </w:rPr>
                        <w:t xml:space="preserve">, </w:t>
                      </w:r>
                      <w:r w:rsidR="00FA4D34" w:rsidRPr="00221405">
                        <w:t>Fanta</w:t>
                      </w:r>
                      <w:r w:rsidR="00FA4D34" w:rsidRPr="00DB6CFE">
                        <w:rPr>
                          <w:lang w:val="ru-RU"/>
                        </w:rPr>
                        <w:t xml:space="preserve">, </w:t>
                      </w:r>
                      <w:r w:rsidR="00FA4D34" w:rsidRPr="00221405">
                        <w:t>Soda</w:t>
                      </w:r>
                      <w:r w:rsidR="00FA4D34" w:rsidRPr="00DB6CFE">
                        <w:rPr>
                          <w:lang w:val="ru-RU"/>
                        </w:rPr>
                        <w:t xml:space="preserve">, </w:t>
                      </w:r>
                      <w:r w:rsidR="00FA4D34" w:rsidRPr="00221405">
                        <w:t>Tonic</w:t>
                      </w:r>
                      <w:r w:rsidR="00FA4D34" w:rsidRPr="00DB6CFE">
                        <w:rPr>
                          <w:lang w:val="ru-RU"/>
                        </w:rPr>
                        <w:t>)</w:t>
                      </w:r>
                      <w:r>
                        <w:rPr>
                          <w:lang w:val="ru-RU"/>
                        </w:rPr>
                        <w:t>,соки из автомата</w:t>
                      </w:r>
                      <w:r w:rsidR="00CB5E01" w:rsidRPr="00DB6CFE">
                        <w:rPr>
                          <w:lang w:val="ru-RU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пиво и алкогольные напитки местного производства</w:t>
                      </w:r>
                      <w:r w:rsidR="00743479" w:rsidRPr="00DB6CFE">
                        <w:rPr>
                          <w:lang w:val="ru-RU"/>
                        </w:rPr>
                        <w:t>.</w:t>
                      </w:r>
                    </w:p>
                    <w:p w:rsidR="00BB4F2A" w:rsidRDefault="00BB4F2A" w:rsidP="00CB5E01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Кофе</w:t>
                      </w:r>
                      <w:r w:rsidR="00743479" w:rsidRPr="00BB4F2A">
                        <w:rPr>
                          <w:rFonts w:ascii="Candara" w:hAnsi="Candara"/>
                          <w:lang w:val="ru-RU"/>
                        </w:rPr>
                        <w:t xml:space="preserve"> (</w:t>
                      </w:r>
                      <w:r w:rsidR="00743479" w:rsidRPr="00221405">
                        <w:rPr>
                          <w:rFonts w:ascii="Candara" w:hAnsi="Candara"/>
                        </w:rPr>
                        <w:t>Espresso</w:t>
                      </w:r>
                      <w:r w:rsidR="00743479" w:rsidRPr="00BB4F2A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 w:rsidR="00743479" w:rsidRPr="00221405">
                        <w:rPr>
                          <w:rFonts w:ascii="Candara" w:hAnsi="Candara"/>
                        </w:rPr>
                        <w:t>Americano</w:t>
                      </w:r>
                      <w:r w:rsidR="00743479" w:rsidRPr="00BB4F2A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 w:rsidR="00743479" w:rsidRPr="00221405">
                        <w:rPr>
                          <w:rFonts w:ascii="Candara" w:hAnsi="Candara"/>
                        </w:rPr>
                        <w:t>Latte</w:t>
                      </w:r>
                      <w:r w:rsidR="00743479" w:rsidRPr="00BB4F2A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 w:rsidR="00743479" w:rsidRPr="00221405">
                        <w:rPr>
                          <w:rFonts w:ascii="Candara" w:hAnsi="Candara"/>
                        </w:rPr>
                        <w:t>Cappuccino</w:t>
                      </w:r>
                      <w:r w:rsidR="00743479" w:rsidRPr="00BB4F2A">
                        <w:rPr>
                          <w:rFonts w:ascii="Candara" w:hAnsi="Candara"/>
                          <w:lang w:val="ru-RU"/>
                        </w:rPr>
                        <w:t xml:space="preserve"> &amp;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горячий</w:t>
                      </w:r>
                      <w:r w:rsidR="00743479" w:rsidRPr="00BB4F2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шоколад</w:t>
                      </w:r>
                      <w:r w:rsidR="00743479" w:rsidRPr="00BB4F2A">
                        <w:rPr>
                          <w:rFonts w:ascii="Candara" w:hAnsi="Candara"/>
                          <w:lang w:val="ru-RU"/>
                        </w:rPr>
                        <w:t xml:space="preserve">)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доступны</w:t>
                      </w:r>
                      <w:r w:rsidRPr="00BB4F2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в</w:t>
                      </w:r>
                      <w:r w:rsidRPr="00BB4F2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определённых</w:t>
                      </w:r>
                      <w:r w:rsidRPr="00BB4F2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барах</w:t>
                      </w:r>
                      <w:r w:rsidRPr="00BB4F2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743479" w:rsidRPr="00BB4F2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и</w:t>
                      </w:r>
                      <w:r w:rsidR="00743479" w:rsidRPr="00BB4F2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основном ресторане во время их работы.</w:t>
                      </w:r>
                    </w:p>
                    <w:p w:rsidR="00BB4F2A" w:rsidRDefault="00BB4F2A" w:rsidP="00CB5E01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Вина сервируются только во время обеда и ужина.</w:t>
                      </w:r>
                      <w:r w:rsidR="00CB5E01" w:rsidRPr="00BB4F2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</w:p>
                    <w:p w:rsidR="00743479" w:rsidRPr="00BB4F2A" w:rsidRDefault="00BB4F2A" w:rsidP="00CB5E01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Все</w:t>
                      </w:r>
                      <w:r w:rsidRPr="00BB4F2A">
                        <w:rPr>
                          <w:rFonts w:ascii="Candara" w:hAnsi="Candara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напитки</w:t>
                      </w:r>
                      <w:r w:rsidRPr="00BB4F2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сервирутся</w:t>
                      </w:r>
                      <w:r w:rsidRPr="00BB4F2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порционно</w:t>
                      </w:r>
                      <w:r w:rsidRPr="00BB4F2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в</w:t>
                      </w:r>
                      <w:r w:rsidRPr="00BB4F2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стаканы</w:t>
                      </w:r>
                      <w:r w:rsidRPr="00BB4F2A">
                        <w:rPr>
                          <w:rFonts w:ascii="Candara" w:hAnsi="Candara"/>
                          <w:lang w:val="ru-RU"/>
                        </w:rPr>
                        <w:t>/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чашки</w:t>
                      </w:r>
                      <w:r w:rsidRPr="00BB4F2A">
                        <w:rPr>
                          <w:rFonts w:ascii="Candara" w:hAnsi="Candara"/>
                          <w:lang w:val="ru-RU"/>
                        </w:rPr>
                        <w:t>.</w:t>
                      </w:r>
                      <w:r w:rsidRPr="00BB4F2A">
                        <w:rPr>
                          <w:rFonts w:ascii="Candara" w:hAnsi="Candara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  <w:p w:rsidR="00BB1550" w:rsidRPr="00BB4F2A" w:rsidRDefault="00BB1550" w:rsidP="00743479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</w:p>
                    <w:p w:rsidR="00743479" w:rsidRPr="00BB4F2A" w:rsidRDefault="00BB4F2A" w:rsidP="00743479">
                      <w:pPr>
                        <w:spacing w:after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>Напитки за дополнительную плату</w:t>
                      </w:r>
                    </w:p>
                    <w:p w:rsidR="00743479" w:rsidRPr="00BB4F2A" w:rsidRDefault="00BB4F2A" w:rsidP="00743479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Свежевыжатые соки.</w:t>
                      </w:r>
                    </w:p>
                    <w:p w:rsidR="00743479" w:rsidRPr="00BB4F2A" w:rsidRDefault="00BB4F2A" w:rsidP="00743479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Кофе</w:t>
                      </w:r>
                      <w:r w:rsidR="00743479" w:rsidRPr="00BB4F2A">
                        <w:rPr>
                          <w:rFonts w:ascii="Candara" w:hAnsi="Candara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по-турецки</w:t>
                      </w:r>
                      <w:r w:rsidR="00743479" w:rsidRPr="00BB4F2A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proofErr w:type="spellStart"/>
                      <w:r w:rsidR="00743479">
                        <w:rPr>
                          <w:rFonts w:ascii="Candara" w:hAnsi="Candara"/>
                        </w:rPr>
                        <w:t>Lavazza</w:t>
                      </w:r>
                      <w:proofErr w:type="spellEnd"/>
                      <w:r w:rsidR="00743479" w:rsidRPr="00BB4F2A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743479">
                        <w:rPr>
                          <w:rFonts w:ascii="Candara" w:hAnsi="Candara"/>
                        </w:rPr>
                        <w:t>Espresso</w:t>
                      </w:r>
                      <w:r w:rsidR="00743479" w:rsidRPr="00BB4F2A">
                        <w:rPr>
                          <w:rFonts w:ascii="Candara" w:hAnsi="Candara"/>
                          <w:lang w:val="ru-RU"/>
                        </w:rPr>
                        <w:t>).</w:t>
                      </w:r>
                    </w:p>
                    <w:p w:rsidR="00743479" w:rsidRPr="00BB4F2A" w:rsidRDefault="00BB4F2A" w:rsidP="00743479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Импортные вина.</w:t>
                      </w:r>
                    </w:p>
                    <w:p w:rsidR="00BB4F2A" w:rsidRDefault="00BB4F2A" w:rsidP="00743479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 xml:space="preserve">Все бутылированные и баночные напитки. </w:t>
                      </w:r>
                    </w:p>
                    <w:p w:rsidR="00743479" w:rsidRPr="00BB4F2A" w:rsidRDefault="00BB4F2A" w:rsidP="00743479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Пакетированные соки.</w:t>
                      </w:r>
                    </w:p>
                    <w:p w:rsidR="00743479" w:rsidRPr="001C5084" w:rsidRDefault="00EA4846" w:rsidP="00743479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 xml:space="preserve">Все напитки в кафе </w:t>
                      </w:r>
                      <w:proofErr w:type="spellStart"/>
                      <w:r w:rsidR="00743479">
                        <w:rPr>
                          <w:rFonts w:ascii="Candara" w:hAnsi="Candara"/>
                        </w:rPr>
                        <w:t>Layalina</w:t>
                      </w:r>
                      <w:proofErr w:type="spellEnd"/>
                      <w:r w:rsidR="001C5084" w:rsidRPr="001C5084">
                        <w:rPr>
                          <w:rFonts w:ascii="Candara" w:hAnsi="Candara"/>
                          <w:lang w:val="ru-RU"/>
                        </w:rPr>
                        <w:t>.</w:t>
                      </w:r>
                    </w:p>
                    <w:p w:rsidR="00743479" w:rsidRDefault="00743479" w:rsidP="00CB5E01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</w:p>
                    <w:p w:rsidR="00BB4F2A" w:rsidRPr="00BB4F2A" w:rsidRDefault="00BB4F2A" w:rsidP="00CB5E01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</w:p>
                    <w:p w:rsidR="00A70E31" w:rsidRDefault="00A70E31" w:rsidP="00B00853">
                      <w:pPr>
                        <w:spacing w:before="100" w:beforeAutospacing="1" w:after="0"/>
                        <w:jc w:val="center"/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</w:pPr>
                    </w:p>
                    <w:p w:rsidR="001C5084" w:rsidRDefault="00575804" w:rsidP="00575804">
                      <w:pPr>
                        <w:spacing w:after="0"/>
                        <w:ind w:left="720" w:firstLine="720"/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  <w:t>Трансфер в Наама Бей</w:t>
                      </w:r>
                    </w:p>
                    <w:p w:rsidR="00FA4D34" w:rsidRPr="00E1791E" w:rsidRDefault="00FA4D34" w:rsidP="00A3509D">
                      <w:pPr>
                        <w:spacing w:after="0"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</w:p>
                    <w:p w:rsidR="00FA4D34" w:rsidRPr="00575804" w:rsidRDefault="00575804" w:rsidP="00CB5E01">
                      <w:pPr>
                        <w:spacing w:after="0"/>
                        <w:rPr>
                          <w:rFonts w:ascii="Candara" w:hAnsi="Candara"/>
                          <w:bCs/>
                          <w:lang w:val="ru-RU"/>
                        </w:rPr>
                      </w:pPr>
                      <w:r w:rsidRPr="00575804">
                        <w:rPr>
                          <w:rFonts w:ascii="Candara" w:hAnsi="Candara"/>
                          <w:bCs/>
                          <w:lang w:val="ru-RU"/>
                        </w:rPr>
                        <w:t xml:space="preserve">Бесплатный автобус ежедневно по предварительной записи на </w:t>
                      </w:r>
                      <w:bookmarkStart w:id="1" w:name="_GoBack"/>
                      <w:bookmarkEnd w:id="1"/>
                      <w:r w:rsidRPr="00575804">
                        <w:rPr>
                          <w:rFonts w:ascii="Candara" w:hAnsi="Candara"/>
                          <w:bCs/>
                          <w:lang w:val="ru-RU"/>
                        </w:rPr>
                        <w:t>ресепшн отеля. Выезд из отеля в 20 ч., обратно в 22 ч.</w:t>
                      </w:r>
                    </w:p>
                    <w:p w:rsidR="00A3509D" w:rsidRPr="00575804" w:rsidRDefault="00A3509D" w:rsidP="00416654">
                      <w:pPr>
                        <w:spacing w:after="0"/>
                        <w:rPr>
                          <w:lang w:val="ru-RU"/>
                        </w:rPr>
                      </w:pPr>
                    </w:p>
                    <w:p w:rsidR="00A3509D" w:rsidRPr="00E1791E" w:rsidRDefault="00A3509D" w:rsidP="00416654">
                      <w:pPr>
                        <w:spacing w:after="0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A3509D" w:rsidRPr="00E1791E" w:rsidRDefault="00A3509D" w:rsidP="00416654">
                      <w:pPr>
                        <w:spacing w:after="0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A3509D" w:rsidRPr="00E1791E" w:rsidRDefault="00A3509D" w:rsidP="00416654">
                      <w:pPr>
                        <w:spacing w:after="0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A3509D" w:rsidRPr="00E1791E" w:rsidRDefault="00A3509D" w:rsidP="00416654">
                      <w:pPr>
                        <w:spacing w:after="0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A3509D" w:rsidRPr="00E1791E" w:rsidRDefault="00A3509D" w:rsidP="00416654">
                      <w:pPr>
                        <w:spacing w:after="0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416654" w:rsidRPr="00E1791E" w:rsidRDefault="00416654" w:rsidP="00416654">
                      <w:pPr>
                        <w:spacing w:after="0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E1791E">
                        <w:rPr>
                          <w:sz w:val="20"/>
                          <w:szCs w:val="20"/>
                          <w:lang w:val="ru-RU"/>
                        </w:rPr>
                        <w:tab/>
                      </w:r>
                      <w:r w:rsidRPr="00E1791E">
                        <w:rPr>
                          <w:sz w:val="20"/>
                          <w:szCs w:val="20"/>
                          <w:lang w:val="ru-RU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6D236F" w:rsidP="00A3509D">
      <w:pPr>
        <w:spacing w:after="0"/>
        <w:ind w:left="-1440"/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-981076</wp:posOffset>
                </wp:positionH>
                <wp:positionV relativeFrom="paragraph">
                  <wp:posOffset>135890</wp:posOffset>
                </wp:positionV>
                <wp:extent cx="74771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CE509C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5pt,10.7pt" to="51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1h1AEAAAcEAAAOAAAAZHJzL2Uyb0RvYy54bWysU9tuEzEQfUfiHyy/k72IElhl04dU5QVB&#10;RMsHuF47a8n2WGOTy98z9iabCpAQVV+8O/acM3OOx6vbo7NsrzAa8D1vFjVnyksYjN/1/Mfj/buP&#10;nMUk/CAseNXzk4r8dv32zeoQOtXCCHZQyIjEx+4Qej6mFLqqinJUTsQFBOXpUAM6kSjEXTWgOBC7&#10;s1Vb1x+qA+AQEKSKkXbvpkO+LvxaK5m+aR1VYrbn1FsqK5b1Ka/VeiW6HYowGnluQ7ygCyeMp6Iz&#10;1Z1Igv1E8weVMxIhgk4LCa4CrY1URQOpaerf1DyMIqiihcyJYbYpvh6t/LrfIjNDz1vOvHB0RQ8J&#10;hdmNiW3AezIQkLXZp0OIHaVv/BbPUQxbzKKPGl3+khx2LN6eZm/VMTFJm8v3y2XT3nAm6az5VN8U&#10;76srOGBMnxU4ln96bo3P0kUn9l9iooKUeknJ29bnNYI1w72xtgR5aNTGItsLuu50bHLbhHuWRVFG&#10;VlnM1H75SyerJtbvSpMd1HBTqpdBvHIKKZVPF17rKTvDNHUwA+t/A8/5GarKkP4PeEaUyuDTDHbG&#10;A/6t+tUKPeVfHJh0ZwueYDiViy3W0LQV584vI4/z87jAr+93/QsAAP//AwBQSwMEFAAGAAgAAAAh&#10;AFjNVUvhAAAACwEAAA8AAABkcnMvZG93bnJldi54bWxMj8FqwzAMhu+DvYPRYJfROkmTMtI4ZQR6&#10;2WGwppQd3ViNQ2M5xG6Tvv3c03aU9PHr+4vtbHp2w9F1lgTEywgYUmNVR62AQ71bvANzXpKSvSUU&#10;cEcH2/L5qZC5shN9423vWxZCyOVSgPZ+yDl3jUYj3dIOSOF2tqORPoxjy9UopxBuep5E0Zob2VH4&#10;oOWAlcbmsr8aAT/t22p3rKmeKv91Xuv5fvzMKiFeX+aPDTCPs/+D4aEf1KEMTid7JeVYL2ARZ2kW&#10;WAFJnAJ7EFGyCvVOYZOmwMuC/+9Q/gIAAP//AwBQSwECLQAUAAYACAAAACEAtoM4kv4AAADhAQAA&#10;EwAAAAAAAAAAAAAAAAAAAAAAW0NvbnRlbnRfVHlwZXNdLnhtbFBLAQItABQABgAIAAAAIQA4/SH/&#10;1gAAAJQBAAALAAAAAAAAAAAAAAAAAC8BAABfcmVscy8ucmVsc1BLAQItABQABgAIAAAAIQD2jM1h&#10;1AEAAAcEAAAOAAAAAAAAAAAAAAAAAC4CAABkcnMvZTJvRG9jLnhtbFBLAQItABQABgAIAAAAIQBY&#10;zVVL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Pr="000B468E" w:rsidRDefault="0067755F" w:rsidP="00A3509D">
      <w:pPr>
        <w:spacing w:after="0"/>
        <w:ind w:left="-1440"/>
        <w:jc w:val="center"/>
        <w:rPr>
          <w:lang w:val="ru-RU"/>
        </w:rPr>
      </w:pPr>
      <w:r w:rsidRPr="00BD5106">
        <w:rPr>
          <w:rFonts w:ascii="Candara" w:hAnsi="Candar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0B610" wp14:editId="70C53FFA">
                <wp:simplePos x="0" y="0"/>
                <wp:positionH relativeFrom="column">
                  <wp:posOffset>-971550</wp:posOffset>
                </wp:positionH>
                <wp:positionV relativeFrom="paragraph">
                  <wp:posOffset>9525</wp:posOffset>
                </wp:positionV>
                <wp:extent cx="3786505" cy="9229725"/>
                <wp:effectExtent l="0" t="0" r="234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505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5C" w:rsidRPr="0067755F" w:rsidRDefault="00E1791E" w:rsidP="00802DDA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  <w:t>Бесплатные услуги</w:t>
                            </w:r>
                          </w:p>
                          <w:p w:rsidR="00CF765C" w:rsidRPr="0067755F" w:rsidRDefault="00E1791E" w:rsidP="0069489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  <w:t>Уборка номеров</w:t>
                            </w:r>
                          </w:p>
                          <w:p w:rsidR="0069489C" w:rsidRPr="0067755F" w:rsidRDefault="00E1791E" w:rsidP="00694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Уборка номеров, замена постельного белья</w:t>
                            </w:r>
                            <w:r w:rsidR="00D624B0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и пол</w:t>
                            </w:r>
                            <w:r w:rsidR="00D624B0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отенец производится через день 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с 09:00 до 17:00.        </w:t>
                            </w:r>
                            <w:r w:rsidR="00D624B0" w:rsidRPr="0067755F">
                              <w:rPr>
                                <w:rFonts w:ascii="Candara" w:hAnsi="Candara"/>
                                <w:lang w:val="ru-RU"/>
                              </w:rPr>
                              <w:t>Если Вам не нужна уборкапожалуйста,  повесьте надпись «Не беспокоить» (</w:t>
                            </w:r>
                            <w:r w:rsidR="0069489C" w:rsidRPr="0067755F">
                              <w:rPr>
                                <w:rFonts w:ascii="Candara" w:hAnsi="Candara"/>
                              </w:rPr>
                              <w:t>Do</w:t>
                            </w:r>
                            <w:r w:rsidR="0069489C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69489C" w:rsidRPr="0067755F">
                              <w:rPr>
                                <w:rFonts w:ascii="Candara" w:hAnsi="Candara"/>
                              </w:rPr>
                              <w:t>Not</w:t>
                            </w:r>
                            <w:r w:rsidR="0069489C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69489C" w:rsidRPr="0067755F">
                              <w:rPr>
                                <w:rFonts w:ascii="Candara" w:hAnsi="Candara"/>
                              </w:rPr>
                              <w:t>Disturb</w:t>
                            </w:r>
                            <w:r w:rsidR="00D624B0" w:rsidRPr="0067755F">
                              <w:rPr>
                                <w:rFonts w:ascii="Candara" w:hAnsi="Candara"/>
                                <w:lang w:val="ru-RU"/>
                              </w:rPr>
                              <w:t>)</w:t>
                            </w:r>
                            <w:r w:rsidR="0069489C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D624B0" w:rsidRPr="0067755F">
                              <w:rPr>
                                <w:rFonts w:ascii="Candara" w:hAnsi="Candara"/>
                                <w:lang w:val="ru-RU"/>
                              </w:rPr>
                              <w:t>снаружи.</w:t>
                            </w:r>
                          </w:p>
                          <w:p w:rsidR="004F4D8B" w:rsidRPr="0067755F" w:rsidRDefault="00D624B0" w:rsidP="008914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andara" w:hAnsi="Candara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Принадлежности в ванной</w:t>
                            </w:r>
                            <w:r w:rsidR="002E4E87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будут предоставлены в день заезда и пополняться ежедневно или по запросу</w:t>
                            </w:r>
                            <w:r w:rsidR="002E4E87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(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один раз в день</w:t>
                            </w:r>
                            <w:r w:rsidR="002E4E87" w:rsidRPr="0067755F">
                              <w:rPr>
                                <w:rFonts w:ascii="Candara" w:hAnsi="Candara"/>
                                <w:lang w:val="ru-RU"/>
                              </w:rPr>
                              <w:t>)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, если на дверях нет надписи «Не беспокоить»</w:t>
                            </w:r>
                            <w:r w:rsidR="002E4E87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.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Для запроса</w:t>
                            </w:r>
                            <w:r w:rsidR="002E4E87" w:rsidRPr="0067755F">
                              <w:rPr>
                                <w:rFonts w:ascii="Candara" w:hAnsi="Candara"/>
                              </w:rPr>
                              <w:t xml:space="preserve">,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пожалуйста, свяжитесь с ресепшн (</w:t>
                            </w:r>
                            <w:r w:rsidR="00DB33DB" w:rsidRPr="0067755F">
                              <w:rPr>
                                <w:rFonts w:ascii="Candara" w:hAnsi="Candara"/>
                                <w:lang w:val="ru-RU"/>
                              </w:rPr>
                              <w:t>номер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«0»</w:t>
                            </w:r>
                            <w:r w:rsidR="00DB33DB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)</w:t>
                            </w:r>
                          </w:p>
                          <w:p w:rsidR="004F4D8B" w:rsidRPr="0067755F" w:rsidRDefault="00D624B0" w:rsidP="00E9675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  <w:t>Спорт</w:t>
                            </w:r>
                            <w:r w:rsidR="004F4D8B" w:rsidRPr="0067755F"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</w:rPr>
                              <w:t xml:space="preserve"> &amp; </w:t>
                            </w:r>
                            <w:r w:rsidRPr="0067755F"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  <w:t>Досуг</w:t>
                            </w:r>
                          </w:p>
                          <w:p w:rsidR="00CF765C" w:rsidRPr="0067755F" w:rsidRDefault="00D624B0" w:rsidP="008914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Бассейны</w:t>
                            </w:r>
                            <w:r w:rsidR="00891438" w:rsidRPr="0067755F"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891438" w:rsidRPr="0067755F">
                              <w:rPr>
                                <w:rFonts w:ascii="Candara" w:hAnsi="Candara"/>
                              </w:rPr>
                              <w:t xml:space="preserve">07:00 –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до заката</w:t>
                            </w:r>
                          </w:p>
                          <w:p w:rsidR="00891438" w:rsidRPr="0067755F" w:rsidRDefault="00D624B0" w:rsidP="008914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andara" w:hAnsi="Candara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Резервирование лежаков запрещено</w:t>
                            </w:r>
                            <w:r w:rsidR="00891438" w:rsidRPr="0067755F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:rsidR="00891438" w:rsidRPr="0067755F" w:rsidRDefault="00891438" w:rsidP="00891438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Segoe UI Symbol" w:hAnsi="Segoe UI Symbol" w:cs="Segoe UI Symbol"/>
                                <w:lang w:val="ru-RU"/>
                              </w:rPr>
                              <w:t xml:space="preserve">⚠ </w:t>
                            </w:r>
                            <w:r w:rsidR="00F8351F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Только в одежде из определённых материалов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(</w:t>
                            </w:r>
                            <w:r w:rsidR="00F8351F" w:rsidRPr="0067755F">
                              <w:rPr>
                                <w:rFonts w:ascii="Candara" w:hAnsi="Candara"/>
                                <w:lang w:val="ru-RU"/>
                              </w:rPr>
                              <w:t>нейлон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 w:rsidR="00F8351F" w:rsidRPr="0067755F">
                              <w:rPr>
                                <w:rFonts w:ascii="Candara" w:hAnsi="Candara"/>
                                <w:lang w:val="ru-RU"/>
                              </w:rPr>
                              <w:t>лайкра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,</w:t>
                            </w:r>
                            <w:r w:rsidR="00F8351F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полиэстер) можно пользоваться бассейном.</w:t>
                            </w:r>
                          </w:p>
                          <w:p w:rsidR="00891438" w:rsidRPr="0067755F" w:rsidRDefault="00183D9B" w:rsidP="008914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andara" w:hAnsi="Candara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Спортзал</w:t>
                            </w:r>
                            <w:r w:rsidR="00891438" w:rsidRPr="0067755F">
                              <w:rPr>
                                <w:rFonts w:ascii="Candara" w:hAnsi="Candara"/>
                              </w:rPr>
                              <w:t>: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891438" w:rsidRPr="0067755F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3036B8">
                              <w:rPr>
                                <w:rFonts w:ascii="Candara" w:hAnsi="Candara"/>
                                <w:lang w:val="ru-RU"/>
                              </w:rPr>
                              <w:t>7</w:t>
                            </w:r>
                            <w:r w:rsidR="00891438" w:rsidRPr="0067755F">
                              <w:rPr>
                                <w:rFonts w:ascii="Candara" w:hAnsi="Candara"/>
                              </w:rPr>
                              <w:t xml:space="preserve">:00 - </w:t>
                            </w:r>
                            <w:r w:rsidR="003036B8">
                              <w:rPr>
                                <w:rFonts w:ascii="Candara" w:hAnsi="Candara"/>
                                <w:lang w:val="ru-RU"/>
                              </w:rPr>
                              <w:t>20</w:t>
                            </w:r>
                            <w:r w:rsidR="00891438" w:rsidRPr="0067755F">
                              <w:rPr>
                                <w:rFonts w:ascii="Candara" w:hAnsi="Candara"/>
                              </w:rPr>
                              <w:t>:00</w:t>
                            </w:r>
                          </w:p>
                          <w:p w:rsidR="00891438" w:rsidRPr="0067755F" w:rsidRDefault="00183D9B" w:rsidP="00891438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Пожалуйста,</w:t>
                            </w:r>
                            <w:r w:rsidR="00891438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принесите с собой индивидуальное полотенце. Мыться</w:t>
                            </w:r>
                            <w:r w:rsidRPr="0067755F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в</w:t>
                            </w:r>
                            <w:r w:rsidRPr="0067755F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спортзале</w:t>
                            </w:r>
                            <w:r w:rsidRPr="0067755F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запрещено</w:t>
                            </w:r>
                            <w:r w:rsidRPr="0067755F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:rsidR="00891438" w:rsidRPr="0067755F" w:rsidRDefault="00183D9B" w:rsidP="008914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andara" w:hAnsi="Candara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Настольный теннис</w:t>
                            </w:r>
                            <w:r w:rsidR="00574FDA" w:rsidRPr="0067755F">
                              <w:rPr>
                                <w:rFonts w:ascii="Candara" w:hAnsi="Candara"/>
                              </w:rPr>
                              <w:t xml:space="preserve"> (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пинг-понг</w:t>
                            </w:r>
                            <w:r w:rsidR="00574FDA" w:rsidRPr="0067755F">
                              <w:rPr>
                                <w:rFonts w:ascii="Candara" w:hAnsi="Candara"/>
                              </w:rPr>
                              <w:t>) 09:00 - 18</w:t>
                            </w:r>
                            <w:r w:rsidR="00891438" w:rsidRPr="0067755F">
                              <w:rPr>
                                <w:rFonts w:ascii="Candara" w:hAnsi="Candara"/>
                              </w:rPr>
                              <w:t>:00</w:t>
                            </w:r>
                            <w:r w:rsidR="00574FDA" w:rsidRPr="0067755F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891438" w:rsidRPr="0067755F" w:rsidRDefault="00183D9B" w:rsidP="00891438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Чтобы получить снаряжение</w:t>
                            </w:r>
                            <w:r w:rsidR="00891438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(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ракетки и мяч</w:t>
                            </w:r>
                            <w:r w:rsidR="00891438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),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свяжитесь с персоналом на точке выдачи полотенец возле  аквапарка.</w:t>
                            </w:r>
                          </w:p>
                          <w:p w:rsidR="00891438" w:rsidRPr="0067755F" w:rsidRDefault="00183D9B" w:rsidP="008914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andara" w:hAnsi="Candara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Теннисные  корты</w:t>
                            </w:r>
                          </w:p>
                          <w:p w:rsidR="00891438" w:rsidRPr="0067755F" w:rsidRDefault="00E96752" w:rsidP="00891438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Для резервирования и получения снаряжения</w:t>
                            </w:r>
                            <w:r w:rsidR="00891438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(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ракетки</w:t>
                            </w:r>
                            <w:r w:rsidR="00891438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и мяч</w:t>
                            </w:r>
                            <w:r w:rsidR="00891438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),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пожалуйста, свяжитесь с ресепшн.</w:t>
                            </w:r>
                          </w:p>
                          <w:p w:rsidR="0067755F" w:rsidRDefault="00E96752" w:rsidP="0067755F">
                            <w:pPr>
                              <w:spacing w:after="0" w:line="360" w:lineRule="auto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Доплата</w:t>
                            </w:r>
                            <w:r w:rsidR="00891438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: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освещение после  заката</w:t>
                            </w:r>
                            <w:r w:rsidR="000C1ABC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(10$</w:t>
                            </w:r>
                            <w:r w:rsidR="00891438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за час).</w:t>
                            </w:r>
                            <w:r w:rsidR="00574FDA" w:rsidRPr="0067755F"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</w:p>
                          <w:p w:rsidR="00891438" w:rsidRPr="0067755F" w:rsidRDefault="0067755F" w:rsidP="0067755F">
                            <w:pPr>
                              <w:spacing w:after="0" w:line="360" w:lineRule="auto"/>
                              <w:ind w:left="720"/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lang w:val="ru-RU"/>
                              </w:rPr>
                              <w:t xml:space="preserve">      </w:t>
                            </w:r>
                            <w:r w:rsidR="00E96752" w:rsidRPr="0067755F"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  <w:t>Доступ к беспроводному Интернету</w:t>
                            </w:r>
                          </w:p>
                          <w:p w:rsidR="00891438" w:rsidRPr="0067755F" w:rsidRDefault="00E96752" w:rsidP="00574FDA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Бесплатный доступ к беспроводному Интернету во всех </w:t>
                            </w:r>
                            <w:r w:rsidR="00891438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общественных зонах</w:t>
                            </w:r>
                            <w:r w:rsidR="00891438" w:rsidRPr="0067755F">
                              <w:rPr>
                                <w:rFonts w:ascii="Candara" w:hAnsi="Candara"/>
                                <w:lang w:val="ru-RU"/>
                              </w:rPr>
                              <w:t>.</w:t>
                            </w:r>
                          </w:p>
                          <w:p w:rsidR="00891438" w:rsidRPr="0067755F" w:rsidRDefault="00E96752" w:rsidP="00574FDA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Для соединения</w:t>
                            </w:r>
                            <w:r w:rsidR="00891438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пожалуйста, узнайте пароль на ресепшн.</w:t>
                            </w:r>
                          </w:p>
                          <w:p w:rsidR="00574FDA" w:rsidRPr="0067755F" w:rsidRDefault="00574FDA" w:rsidP="00574FDA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</w:p>
                          <w:p w:rsidR="00574FDA" w:rsidRPr="0067755F" w:rsidRDefault="00E96752" w:rsidP="00574FDA">
                            <w:pPr>
                              <w:spacing w:after="0" w:line="36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  <w:t>Развлечения</w:t>
                            </w:r>
                          </w:p>
                          <w:p w:rsidR="00574FDA" w:rsidRPr="0067755F" w:rsidRDefault="00DB33DB" w:rsidP="00574FDA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Ежедневная анимационная программа</w:t>
                            </w:r>
                            <w:r w:rsidR="00574FDA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включает в себя</w:t>
                            </w:r>
                            <w:r w:rsidR="00574FDA" w:rsidRPr="0067755F">
                              <w:rPr>
                                <w:rFonts w:ascii="Candara" w:hAnsi="Candara"/>
                                <w:lang w:val="ru-RU"/>
                              </w:rPr>
                              <w:t>:</w:t>
                            </w:r>
                          </w:p>
                          <w:p w:rsidR="00574FDA" w:rsidRPr="0067755F" w:rsidRDefault="00574FDA" w:rsidP="00574FDA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Arial" w:hAnsi="Arial" w:cs="Arial"/>
                                <w:lang w:val="ru-RU"/>
                              </w:rPr>
                              <w:t>●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DB33DB" w:rsidRPr="0067755F">
                              <w:rPr>
                                <w:rFonts w:ascii="Candara" w:hAnsi="Candara"/>
                                <w:lang w:val="ru-RU"/>
                              </w:rPr>
                              <w:t>Дневные активности у бассейна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DB33DB" w:rsidRPr="0067755F">
                              <w:rPr>
                                <w:rFonts w:ascii="Candara" w:hAnsi="Candara"/>
                                <w:lang w:val="ru-RU"/>
                              </w:rPr>
                              <w:t>и на пляже</w:t>
                            </w:r>
                          </w:p>
                          <w:p w:rsidR="00574FDA" w:rsidRPr="0067755F" w:rsidRDefault="00574FDA" w:rsidP="00CB7FD0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Arial" w:hAnsi="Arial" w:cs="Arial"/>
                              </w:rPr>
                              <w:t>●</w:t>
                            </w:r>
                            <w:r w:rsidRPr="0067755F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DB33DB" w:rsidRPr="0067755F">
                              <w:rPr>
                                <w:rFonts w:ascii="Candara" w:hAnsi="Candara"/>
                                <w:lang w:val="ru-RU"/>
                              </w:rPr>
                              <w:t>Вечерние шоу</w:t>
                            </w:r>
                            <w:r w:rsidRPr="0067755F">
                              <w:rPr>
                                <w:rFonts w:ascii="Candara" w:hAnsi="Candara"/>
                              </w:rPr>
                              <w:t>: 21:00 - 23:00</w:t>
                            </w:r>
                          </w:p>
                          <w:p w:rsidR="0067755F" w:rsidRPr="0067755F" w:rsidRDefault="0067755F" w:rsidP="00CB7FD0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</w:p>
                          <w:p w:rsidR="003A302A" w:rsidRPr="0067755F" w:rsidRDefault="00DB33DB" w:rsidP="003A302A">
                            <w:pPr>
                              <w:spacing w:after="0" w:line="36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ru-RU"/>
                              </w:rPr>
                              <w:t>Детский клуб</w:t>
                            </w:r>
                          </w:p>
                          <w:p w:rsidR="003A302A" w:rsidRPr="0067755F" w:rsidRDefault="00DB33DB" w:rsidP="003A30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Дневные спортивные мероприятия</w:t>
                            </w:r>
                            <w:r w:rsidR="003A302A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творческие задания</w:t>
                            </w:r>
                            <w:r w:rsidR="003A302A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обучающие и</w:t>
                            </w:r>
                            <w:r w:rsidR="003A302A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развлекательные занятия</w:t>
                            </w:r>
                            <w:r w:rsidR="003A302A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йога</w:t>
                            </w:r>
                            <w:r w:rsidR="003A302A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уроки гигиены</w:t>
                            </w:r>
                            <w:r w:rsidR="003A302A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 w:rsidR="00B9574C" w:rsidRPr="0067755F">
                              <w:rPr>
                                <w:rFonts w:ascii="Candara" w:hAnsi="Candara"/>
                                <w:lang w:val="ru-RU"/>
                              </w:rPr>
                              <w:t>турниры и соревнования</w:t>
                            </w:r>
                            <w:r w:rsidR="003A302A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</w:p>
                          <w:p w:rsidR="003A302A" w:rsidRPr="0067755F" w:rsidRDefault="00B9574C" w:rsidP="003A30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Candara" w:hAnsi="Candara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Ежедневно проводится </w:t>
                            </w:r>
                            <w:r w:rsidR="003A302A" w:rsidRPr="0067755F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мини-диско</w:t>
                            </w:r>
                            <w:r w:rsidR="003A302A" w:rsidRPr="0067755F">
                              <w:rPr>
                                <w:rFonts w:ascii="Candara" w:hAnsi="Candara"/>
                              </w:rPr>
                              <w:t xml:space="preserve"> 20:30-21:00 </w:t>
                            </w:r>
                          </w:p>
                          <w:p w:rsidR="00BB1550" w:rsidRPr="0067755F" w:rsidRDefault="00BB1550" w:rsidP="00BB1550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574FDA" w:rsidRPr="0067755F" w:rsidRDefault="00B9574C" w:rsidP="003A302A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Более детальную информацию  Вы </w:t>
                            </w:r>
                            <w:r w:rsidR="003A302A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найдёте на информационных досках</w:t>
                            </w:r>
                            <w:r w:rsidR="003A302A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или</w:t>
                            </w:r>
                            <w:r w:rsidR="003A302A"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>свяжитесь с менеджером анимационной команды на пляже</w:t>
                            </w:r>
                            <w:r w:rsidR="003A302A" w:rsidRPr="0067755F">
                              <w:rPr>
                                <w:rFonts w:ascii="Candara" w:hAnsi="Candara"/>
                                <w:lang w:val="ru-RU"/>
                              </w:rPr>
                              <w:t>.</w:t>
                            </w: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9574C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CF765C" w:rsidRPr="00B9574C" w:rsidRDefault="00CF765C" w:rsidP="00CF765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</w:p>
                          <w:p w:rsidR="00CF765C" w:rsidRPr="00B9574C" w:rsidRDefault="00CF765C" w:rsidP="00CF765C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76.5pt;margin-top:.75pt;width:298.15pt;height:7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I1mAIAALoFAAAOAAAAZHJzL2Uyb0RvYy54bWysVEtPGzEQvlfqf7B8L5sshEfEBqUgqkoI&#10;UKHi7HhtYmF7XNvJbvrrO/buhoRyoepld+z55vV5Zs4vWqPJWvigwFZ0fDCiRFgOtbLPFf35eP3l&#10;lJIQma2ZBisquhGBXsw+fzpv3FSUsARdC0/QiQ3TxlV0GaObFkXgS2FYOAAnLColeMMiHv1zUXvW&#10;oHeji3I0Oi4a8LXzwEUIeHvVKeks+5dS8HgnZRCR6IpibjF/ff4u0reYnbPps2duqXifBvuHLAxT&#10;FoNuXV2xyMjKq79cGcU9BJDxgIMpQErFRa4BqxmP3lTzsGRO5FqQnOC2NIX/55bfru89UXVFJ5RY&#10;ZvCJHkUbyVdoySSx07gwRdCDQ1hs8RpfebgPeJmKbqU36Y/lENQjz5stt8kZx8vDk9PjyQiDcNSd&#10;leXZSZn9F6/mzof4TYAhSaiox8fLnLL1TYiYCkIHSIoWQKv6WmmdD6lhxKX2ZM3wqXXMSaLFHkpb&#10;0lT0+HAyyo73dMn11n6hGX9JZe57wJO2KZzIrdWnlSjqqMhS3GiRMNr+EBKpzYy8kyPjXNhtnhmd&#10;UBIr+ohhj3/N6iPGXR1okSODjVtjoyz4jqV9auuXgVrZ4ZGknbqTGNtFm3uqHDplAfUGG8hDN4DB&#10;8WuFfN+wEO+Zx4nDnsEtEu/wIzXgI0EvUbIE//u9+4THQUAtJQ1OcEXDrxXzghL93eKInI2PjtLI&#10;58PR5KTEg9/VLHY1dmUuATtnjPvK8SwmfNSDKD2YJ1w28xQVVcxyjF3ROIiXsdsruKy4mM8zCIfc&#10;sXhjHxxPrhPLqc8e2yfmXd/nEUfkFoZZZ9M37d5hk6WF+SqCVHkWEs8dqz3/uCByu/bLLG2g3XNG&#10;va7c2R8AAAD//wMAUEsDBBQABgAIAAAAIQCnjc453QAAAAsBAAAPAAAAZHJzL2Rvd25yZXYueG1s&#10;TI8xT8MwFIR3JP6D9ZDYWqckQSHEqQAVFiYKYnZj17aInyPbTcO/5zHBeLrT3XfddvEjm3VMLqCA&#10;zboApnEIyqER8PH+vGqApSxRyTGgFvCtE2z7y4tOtiqc8U3P+2wYlWBqpQCb89RyngarvUzrMGkk&#10;7xiil5lkNFxFeaZyP/KborjlXjqkBSsn/WT18LU/eQG7R3NnhkZGu2uUc/PyeXw1L0JcXy0P98Cy&#10;XvJfGH7xCR16YjqEE6rERgGrTV3SmUxODYwCVVWWwA6kq7ougPcd//+h/wEAAP//AwBQSwECLQAU&#10;AAYACAAAACEAtoM4kv4AAADhAQAAEwAAAAAAAAAAAAAAAAAAAAAAW0NvbnRlbnRfVHlwZXNdLnht&#10;bFBLAQItABQABgAIAAAAIQA4/SH/1gAAAJQBAAALAAAAAAAAAAAAAAAAAC8BAABfcmVscy8ucmVs&#10;c1BLAQItABQABgAIAAAAIQDIHHI1mAIAALoFAAAOAAAAAAAAAAAAAAAAAC4CAABkcnMvZTJvRG9j&#10;LnhtbFBLAQItABQABgAIAAAAIQCnjc453QAAAAsBAAAPAAAAAAAAAAAAAAAAAPIEAABkcnMvZG93&#10;bnJldi54bWxQSwUGAAAAAAQABADzAAAA/AUAAAAA&#10;" fillcolor="white [3201]" strokeweight=".5pt">
                <v:textbox>
                  <w:txbxContent>
                    <w:p w:rsidR="00CF765C" w:rsidRPr="0067755F" w:rsidRDefault="00E1791E" w:rsidP="00802DDA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  <w:t>Бесплатные услуги</w:t>
                      </w:r>
                    </w:p>
                    <w:p w:rsidR="00CF765C" w:rsidRPr="0067755F" w:rsidRDefault="00E1791E" w:rsidP="0069489C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  <w:t>Уборка номеров</w:t>
                      </w:r>
                    </w:p>
                    <w:p w:rsidR="0069489C" w:rsidRPr="0067755F" w:rsidRDefault="00E1791E" w:rsidP="00694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Уборка номеров, замена постельного белья</w:t>
                      </w:r>
                      <w:r w:rsidR="00D624B0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 xml:space="preserve"> и пол</w:t>
                      </w:r>
                      <w:r w:rsidR="00D624B0" w:rsidRPr="0067755F">
                        <w:rPr>
                          <w:rFonts w:ascii="Candara" w:hAnsi="Candara"/>
                          <w:lang w:val="ru-RU"/>
                        </w:rPr>
                        <w:t xml:space="preserve">отенец производится через день 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 xml:space="preserve">с 09:00 до 17:00.        </w:t>
                      </w:r>
                      <w:r w:rsidR="00D624B0" w:rsidRPr="0067755F">
                        <w:rPr>
                          <w:rFonts w:ascii="Candara" w:hAnsi="Candara"/>
                          <w:lang w:val="ru-RU"/>
                        </w:rPr>
                        <w:t>Если Вам не нужна уборкапожалуйста,  повесьте надпись «Не беспокоить» (</w:t>
                      </w:r>
                      <w:r w:rsidR="0069489C" w:rsidRPr="0067755F">
                        <w:rPr>
                          <w:rFonts w:ascii="Candara" w:hAnsi="Candara"/>
                        </w:rPr>
                        <w:t>Do</w:t>
                      </w:r>
                      <w:r w:rsidR="0069489C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69489C" w:rsidRPr="0067755F">
                        <w:rPr>
                          <w:rFonts w:ascii="Candara" w:hAnsi="Candara"/>
                        </w:rPr>
                        <w:t>Not</w:t>
                      </w:r>
                      <w:r w:rsidR="0069489C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69489C" w:rsidRPr="0067755F">
                        <w:rPr>
                          <w:rFonts w:ascii="Candara" w:hAnsi="Candara"/>
                        </w:rPr>
                        <w:t>Disturb</w:t>
                      </w:r>
                      <w:r w:rsidR="00D624B0" w:rsidRPr="0067755F">
                        <w:rPr>
                          <w:rFonts w:ascii="Candara" w:hAnsi="Candara"/>
                          <w:lang w:val="ru-RU"/>
                        </w:rPr>
                        <w:t>)</w:t>
                      </w:r>
                      <w:r w:rsidR="0069489C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D624B0" w:rsidRPr="0067755F">
                        <w:rPr>
                          <w:rFonts w:ascii="Candara" w:hAnsi="Candara"/>
                          <w:lang w:val="ru-RU"/>
                        </w:rPr>
                        <w:t>снаружи.</w:t>
                      </w:r>
                    </w:p>
                    <w:p w:rsidR="004F4D8B" w:rsidRPr="0067755F" w:rsidRDefault="00D624B0" w:rsidP="008914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andara" w:hAnsi="Candara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Принадлежности в ванной</w:t>
                      </w:r>
                      <w:r w:rsidR="002E4E87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будут предоставлены в день заезда и пополняться ежедневно или по запросу</w:t>
                      </w:r>
                      <w:r w:rsidR="002E4E87" w:rsidRPr="0067755F">
                        <w:rPr>
                          <w:rFonts w:ascii="Candara" w:hAnsi="Candara"/>
                          <w:lang w:val="ru-RU"/>
                        </w:rPr>
                        <w:t xml:space="preserve"> (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один раз в день</w:t>
                      </w:r>
                      <w:r w:rsidR="002E4E87" w:rsidRPr="0067755F">
                        <w:rPr>
                          <w:rFonts w:ascii="Candara" w:hAnsi="Candara"/>
                          <w:lang w:val="ru-RU"/>
                        </w:rPr>
                        <w:t>)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, если на дверях нет надписи «Не беспокоить»</w:t>
                      </w:r>
                      <w:r w:rsidR="002E4E87" w:rsidRPr="0067755F">
                        <w:rPr>
                          <w:rFonts w:ascii="Candara" w:hAnsi="Candara"/>
                          <w:lang w:val="ru-RU"/>
                        </w:rPr>
                        <w:t xml:space="preserve">.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Для запроса</w:t>
                      </w:r>
                      <w:r w:rsidR="002E4E87" w:rsidRPr="0067755F">
                        <w:rPr>
                          <w:rFonts w:ascii="Candara" w:hAnsi="Candara"/>
                        </w:rPr>
                        <w:t xml:space="preserve">,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пожалуйста, свяжитесь с ресепшн (</w:t>
                      </w:r>
                      <w:r w:rsidR="00DB33DB" w:rsidRPr="0067755F">
                        <w:rPr>
                          <w:rFonts w:ascii="Candara" w:hAnsi="Candara"/>
                          <w:lang w:val="ru-RU"/>
                        </w:rPr>
                        <w:t>номер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 xml:space="preserve"> «0»</w:t>
                      </w:r>
                      <w:r w:rsidR="00DB33DB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)</w:t>
                      </w:r>
                    </w:p>
                    <w:p w:rsidR="004F4D8B" w:rsidRPr="0067755F" w:rsidRDefault="00D624B0" w:rsidP="00E96752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67755F"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  <w:t>Спорт</w:t>
                      </w:r>
                      <w:r w:rsidR="004F4D8B" w:rsidRPr="0067755F">
                        <w:rPr>
                          <w:rFonts w:ascii="Candara" w:hAnsi="Candara"/>
                          <w:b/>
                          <w:bCs/>
                          <w:u w:val="single"/>
                        </w:rPr>
                        <w:t xml:space="preserve"> &amp; </w:t>
                      </w:r>
                      <w:r w:rsidRPr="0067755F"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  <w:t>Досуг</w:t>
                      </w:r>
                    </w:p>
                    <w:p w:rsidR="00CF765C" w:rsidRPr="0067755F" w:rsidRDefault="00D624B0" w:rsidP="008914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Бассейны</w:t>
                      </w:r>
                      <w:r w:rsidR="00891438" w:rsidRPr="0067755F">
                        <w:rPr>
                          <w:rFonts w:ascii="Candara" w:hAnsi="Candara"/>
                        </w:rPr>
                        <w:t xml:space="preserve">: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891438" w:rsidRPr="0067755F">
                        <w:rPr>
                          <w:rFonts w:ascii="Candara" w:hAnsi="Candara"/>
                        </w:rPr>
                        <w:t xml:space="preserve">07:00 –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до заката</w:t>
                      </w:r>
                    </w:p>
                    <w:p w:rsidR="00891438" w:rsidRPr="0067755F" w:rsidRDefault="00D624B0" w:rsidP="008914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andara" w:hAnsi="Candara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Резервирование лежаков запрещено</w:t>
                      </w:r>
                      <w:r w:rsidR="00891438" w:rsidRPr="0067755F">
                        <w:rPr>
                          <w:rFonts w:ascii="Candara" w:hAnsi="Candara"/>
                        </w:rPr>
                        <w:t>.</w:t>
                      </w:r>
                    </w:p>
                    <w:p w:rsidR="00891438" w:rsidRPr="0067755F" w:rsidRDefault="00891438" w:rsidP="00891438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 w:rsidRPr="0067755F">
                        <w:rPr>
                          <w:rFonts w:ascii="Segoe UI Symbol" w:hAnsi="Segoe UI Symbol" w:cs="Segoe UI Symbol"/>
                          <w:lang w:val="ru-RU"/>
                        </w:rPr>
                        <w:t xml:space="preserve">⚠ </w:t>
                      </w:r>
                      <w:r w:rsidR="00F8351F" w:rsidRPr="0067755F">
                        <w:rPr>
                          <w:rFonts w:ascii="Candara" w:hAnsi="Candara"/>
                          <w:lang w:val="ru-RU"/>
                        </w:rPr>
                        <w:t xml:space="preserve">Только в одежде из определённых материалов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 xml:space="preserve"> (</w:t>
                      </w:r>
                      <w:r w:rsidR="00F8351F" w:rsidRPr="0067755F">
                        <w:rPr>
                          <w:rFonts w:ascii="Candara" w:hAnsi="Candara"/>
                          <w:lang w:val="ru-RU"/>
                        </w:rPr>
                        <w:t>нейлон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 w:rsidR="00F8351F" w:rsidRPr="0067755F">
                        <w:rPr>
                          <w:rFonts w:ascii="Candara" w:hAnsi="Candara"/>
                          <w:lang w:val="ru-RU"/>
                        </w:rPr>
                        <w:t>лайкра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,</w:t>
                      </w:r>
                      <w:r w:rsidR="00F8351F" w:rsidRPr="0067755F">
                        <w:rPr>
                          <w:rFonts w:ascii="Candara" w:hAnsi="Candara"/>
                          <w:lang w:val="ru-RU"/>
                        </w:rPr>
                        <w:t xml:space="preserve"> полиэстер) можно пользоваться бассейном.</w:t>
                      </w:r>
                    </w:p>
                    <w:p w:rsidR="00891438" w:rsidRPr="0067755F" w:rsidRDefault="00183D9B" w:rsidP="008914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andara" w:hAnsi="Candara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Спортзал</w:t>
                      </w:r>
                      <w:r w:rsidR="00891438" w:rsidRPr="0067755F">
                        <w:rPr>
                          <w:rFonts w:ascii="Candara" w:hAnsi="Candara"/>
                        </w:rPr>
                        <w:t>: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891438" w:rsidRPr="0067755F">
                        <w:rPr>
                          <w:rFonts w:ascii="Candara" w:hAnsi="Candara"/>
                        </w:rPr>
                        <w:t xml:space="preserve"> </w:t>
                      </w:r>
                      <w:r w:rsidR="003036B8">
                        <w:rPr>
                          <w:rFonts w:ascii="Candara" w:hAnsi="Candara"/>
                          <w:lang w:val="ru-RU"/>
                        </w:rPr>
                        <w:t>7</w:t>
                      </w:r>
                      <w:r w:rsidR="00891438" w:rsidRPr="0067755F">
                        <w:rPr>
                          <w:rFonts w:ascii="Candara" w:hAnsi="Candara"/>
                        </w:rPr>
                        <w:t xml:space="preserve">:00 - </w:t>
                      </w:r>
                      <w:r w:rsidR="003036B8">
                        <w:rPr>
                          <w:rFonts w:ascii="Candara" w:hAnsi="Candara"/>
                          <w:lang w:val="ru-RU"/>
                        </w:rPr>
                        <w:t>20</w:t>
                      </w:r>
                      <w:r w:rsidR="00891438" w:rsidRPr="0067755F">
                        <w:rPr>
                          <w:rFonts w:ascii="Candara" w:hAnsi="Candara"/>
                        </w:rPr>
                        <w:t>:00</w:t>
                      </w:r>
                    </w:p>
                    <w:p w:rsidR="00891438" w:rsidRPr="0067755F" w:rsidRDefault="00183D9B" w:rsidP="00891438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Пожалуйста,</w:t>
                      </w:r>
                      <w:r w:rsidR="00891438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принесите с собой индивидуальное полотенце. Мыться</w:t>
                      </w:r>
                      <w:r w:rsidRPr="0067755F">
                        <w:rPr>
                          <w:rFonts w:ascii="Candara" w:hAnsi="Candara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в</w:t>
                      </w:r>
                      <w:r w:rsidRPr="0067755F">
                        <w:rPr>
                          <w:rFonts w:ascii="Candara" w:hAnsi="Candara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спортзале</w:t>
                      </w:r>
                      <w:r w:rsidRPr="0067755F">
                        <w:rPr>
                          <w:rFonts w:ascii="Candara" w:hAnsi="Candara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запрещено</w:t>
                      </w:r>
                      <w:r w:rsidRPr="0067755F">
                        <w:rPr>
                          <w:rFonts w:ascii="Candara" w:hAnsi="Candara"/>
                        </w:rPr>
                        <w:t>.</w:t>
                      </w:r>
                    </w:p>
                    <w:p w:rsidR="00891438" w:rsidRPr="0067755F" w:rsidRDefault="00183D9B" w:rsidP="008914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andara" w:hAnsi="Candara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Настольный теннис</w:t>
                      </w:r>
                      <w:r w:rsidR="00574FDA" w:rsidRPr="0067755F">
                        <w:rPr>
                          <w:rFonts w:ascii="Candara" w:hAnsi="Candara"/>
                        </w:rPr>
                        <w:t xml:space="preserve"> (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пинг-понг</w:t>
                      </w:r>
                      <w:r w:rsidR="00574FDA" w:rsidRPr="0067755F">
                        <w:rPr>
                          <w:rFonts w:ascii="Candara" w:hAnsi="Candara"/>
                        </w:rPr>
                        <w:t>) 09:00 - 18</w:t>
                      </w:r>
                      <w:r w:rsidR="00891438" w:rsidRPr="0067755F">
                        <w:rPr>
                          <w:rFonts w:ascii="Candara" w:hAnsi="Candara"/>
                        </w:rPr>
                        <w:t>:00</w:t>
                      </w:r>
                      <w:r w:rsidR="00574FDA" w:rsidRPr="0067755F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891438" w:rsidRPr="0067755F" w:rsidRDefault="00183D9B" w:rsidP="00891438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Чтобы получить снаряжение</w:t>
                      </w:r>
                      <w:r w:rsidR="00891438" w:rsidRPr="0067755F">
                        <w:rPr>
                          <w:rFonts w:ascii="Candara" w:hAnsi="Candara"/>
                          <w:lang w:val="ru-RU"/>
                        </w:rPr>
                        <w:t xml:space="preserve"> (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ракетки и мяч</w:t>
                      </w:r>
                      <w:r w:rsidR="00891438" w:rsidRPr="0067755F">
                        <w:rPr>
                          <w:rFonts w:ascii="Candara" w:hAnsi="Candara"/>
                          <w:lang w:val="ru-RU"/>
                        </w:rPr>
                        <w:t xml:space="preserve">),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свяжитесь с персоналом на точке выдачи полотенец возле  аквапарка.</w:t>
                      </w:r>
                    </w:p>
                    <w:p w:rsidR="00891438" w:rsidRPr="0067755F" w:rsidRDefault="00183D9B" w:rsidP="008914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andara" w:hAnsi="Candara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Теннисные  корты</w:t>
                      </w:r>
                    </w:p>
                    <w:p w:rsidR="00891438" w:rsidRPr="0067755F" w:rsidRDefault="00E96752" w:rsidP="00891438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Для резервирования и получения снаряжения</w:t>
                      </w:r>
                      <w:r w:rsidR="00891438" w:rsidRPr="0067755F">
                        <w:rPr>
                          <w:rFonts w:ascii="Candara" w:hAnsi="Candara"/>
                          <w:lang w:val="ru-RU"/>
                        </w:rPr>
                        <w:t xml:space="preserve"> (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ракетки</w:t>
                      </w:r>
                      <w:r w:rsidR="00891438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и мяч</w:t>
                      </w:r>
                      <w:r w:rsidR="00891438" w:rsidRPr="0067755F">
                        <w:rPr>
                          <w:rFonts w:ascii="Candara" w:hAnsi="Candara"/>
                          <w:lang w:val="ru-RU"/>
                        </w:rPr>
                        <w:t xml:space="preserve">),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пожалуйста, свяжитесь с ресепшн.</w:t>
                      </w:r>
                    </w:p>
                    <w:p w:rsidR="0067755F" w:rsidRDefault="00E96752" w:rsidP="0067755F">
                      <w:pPr>
                        <w:spacing w:after="0" w:line="360" w:lineRule="auto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Доплата</w:t>
                      </w:r>
                      <w:r w:rsidR="00891438" w:rsidRPr="0067755F">
                        <w:rPr>
                          <w:rFonts w:ascii="Candara" w:hAnsi="Candara"/>
                          <w:lang w:val="ru-RU"/>
                        </w:rPr>
                        <w:t xml:space="preserve">: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освещение после  заката</w:t>
                      </w:r>
                      <w:r w:rsidR="000C1ABC" w:rsidRPr="0067755F">
                        <w:rPr>
                          <w:rFonts w:ascii="Candara" w:hAnsi="Candara"/>
                          <w:lang w:val="ru-RU"/>
                        </w:rPr>
                        <w:t xml:space="preserve"> (10$</w:t>
                      </w:r>
                      <w:r w:rsidR="00891438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за час).</w:t>
                      </w:r>
                      <w:r w:rsidR="00574FDA" w:rsidRPr="0067755F"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</w:t>
                      </w:r>
                    </w:p>
                    <w:p w:rsidR="00891438" w:rsidRPr="0067755F" w:rsidRDefault="0067755F" w:rsidP="0067755F">
                      <w:pPr>
                        <w:spacing w:after="0" w:line="360" w:lineRule="auto"/>
                        <w:ind w:left="720"/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lang w:val="ru-RU"/>
                        </w:rPr>
                        <w:t xml:space="preserve">      </w:t>
                      </w:r>
                      <w:r w:rsidR="00E96752" w:rsidRPr="0067755F"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  <w:t>Доступ к беспроводному Интернету</w:t>
                      </w:r>
                    </w:p>
                    <w:p w:rsidR="00891438" w:rsidRPr="0067755F" w:rsidRDefault="00E96752" w:rsidP="00574FDA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 xml:space="preserve">Бесплатный доступ к беспроводному Интернету во всех </w:t>
                      </w:r>
                      <w:r w:rsidR="00891438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общественных зонах</w:t>
                      </w:r>
                      <w:r w:rsidR="00891438" w:rsidRPr="0067755F">
                        <w:rPr>
                          <w:rFonts w:ascii="Candara" w:hAnsi="Candara"/>
                          <w:lang w:val="ru-RU"/>
                        </w:rPr>
                        <w:t>.</w:t>
                      </w:r>
                    </w:p>
                    <w:p w:rsidR="00891438" w:rsidRPr="0067755F" w:rsidRDefault="00E96752" w:rsidP="00574FDA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Для соединения</w:t>
                      </w:r>
                      <w:r w:rsidR="00891438" w:rsidRPr="0067755F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пожалуйста, узнайте пароль на ресепшн.</w:t>
                      </w:r>
                    </w:p>
                    <w:p w:rsidR="00574FDA" w:rsidRPr="0067755F" w:rsidRDefault="00574FDA" w:rsidP="00574FDA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</w:p>
                    <w:p w:rsidR="00574FDA" w:rsidRPr="0067755F" w:rsidRDefault="00E96752" w:rsidP="00574FDA">
                      <w:pPr>
                        <w:spacing w:after="0" w:line="360" w:lineRule="auto"/>
                        <w:jc w:val="center"/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  <w:t>Развлечения</w:t>
                      </w:r>
                    </w:p>
                    <w:p w:rsidR="00574FDA" w:rsidRPr="0067755F" w:rsidRDefault="00DB33DB" w:rsidP="00574FDA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Ежедневная анимационная программа</w:t>
                      </w:r>
                      <w:r w:rsidR="00574FDA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включает в себя</w:t>
                      </w:r>
                      <w:r w:rsidR="00574FDA" w:rsidRPr="0067755F">
                        <w:rPr>
                          <w:rFonts w:ascii="Candara" w:hAnsi="Candara"/>
                          <w:lang w:val="ru-RU"/>
                        </w:rPr>
                        <w:t>:</w:t>
                      </w:r>
                    </w:p>
                    <w:p w:rsidR="00574FDA" w:rsidRPr="0067755F" w:rsidRDefault="00574FDA" w:rsidP="00574FDA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 w:rsidRPr="0067755F">
                        <w:rPr>
                          <w:rFonts w:ascii="Arial" w:hAnsi="Arial" w:cs="Arial"/>
                          <w:lang w:val="ru-RU"/>
                        </w:rPr>
                        <w:t>●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DB33DB" w:rsidRPr="0067755F">
                        <w:rPr>
                          <w:rFonts w:ascii="Candara" w:hAnsi="Candara"/>
                          <w:lang w:val="ru-RU"/>
                        </w:rPr>
                        <w:t>Дневные активности у бассейна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DB33DB" w:rsidRPr="0067755F">
                        <w:rPr>
                          <w:rFonts w:ascii="Candara" w:hAnsi="Candara"/>
                          <w:lang w:val="ru-RU"/>
                        </w:rPr>
                        <w:t>и на пляже</w:t>
                      </w:r>
                    </w:p>
                    <w:p w:rsidR="00574FDA" w:rsidRPr="0067755F" w:rsidRDefault="00574FDA" w:rsidP="00CB7FD0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 w:rsidRPr="0067755F">
                        <w:rPr>
                          <w:rFonts w:ascii="Arial" w:hAnsi="Arial" w:cs="Arial"/>
                        </w:rPr>
                        <w:t>●</w:t>
                      </w:r>
                      <w:r w:rsidRPr="0067755F">
                        <w:rPr>
                          <w:rFonts w:ascii="Candara" w:hAnsi="Candara"/>
                        </w:rPr>
                        <w:t xml:space="preserve"> </w:t>
                      </w:r>
                      <w:r w:rsidR="00DB33DB" w:rsidRPr="0067755F">
                        <w:rPr>
                          <w:rFonts w:ascii="Candara" w:hAnsi="Candara"/>
                          <w:lang w:val="ru-RU"/>
                        </w:rPr>
                        <w:t>Вечерние шоу</w:t>
                      </w:r>
                      <w:r w:rsidRPr="0067755F">
                        <w:rPr>
                          <w:rFonts w:ascii="Candara" w:hAnsi="Candara"/>
                        </w:rPr>
                        <w:t>: 21:00 - 23:00</w:t>
                      </w:r>
                    </w:p>
                    <w:p w:rsidR="0067755F" w:rsidRPr="0067755F" w:rsidRDefault="0067755F" w:rsidP="00CB7FD0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</w:p>
                    <w:p w:rsidR="003A302A" w:rsidRPr="0067755F" w:rsidRDefault="00DB33DB" w:rsidP="003A302A">
                      <w:pPr>
                        <w:spacing w:after="0" w:line="360" w:lineRule="auto"/>
                        <w:jc w:val="center"/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b/>
                          <w:bCs/>
                          <w:u w:val="single"/>
                          <w:lang w:val="ru-RU"/>
                        </w:rPr>
                        <w:t>Детский клуб</w:t>
                      </w:r>
                    </w:p>
                    <w:p w:rsidR="003A302A" w:rsidRPr="0067755F" w:rsidRDefault="00DB33DB" w:rsidP="003A30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Candara" w:hAnsi="Candara"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>Дневные спортивные мероприятия</w:t>
                      </w:r>
                      <w:r w:rsidR="003A302A" w:rsidRPr="0067755F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творческие задания</w:t>
                      </w:r>
                      <w:r w:rsidR="003A302A" w:rsidRPr="0067755F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обучающие и</w:t>
                      </w:r>
                      <w:r w:rsidR="003A302A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развлекательные занятия</w:t>
                      </w:r>
                      <w:r w:rsidR="003A302A" w:rsidRPr="0067755F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йога</w:t>
                      </w:r>
                      <w:r w:rsidR="003A302A" w:rsidRPr="0067755F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уроки гигиены</w:t>
                      </w:r>
                      <w:r w:rsidR="003A302A" w:rsidRPr="0067755F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 w:rsidR="00B9574C" w:rsidRPr="0067755F">
                        <w:rPr>
                          <w:rFonts w:ascii="Candara" w:hAnsi="Candara"/>
                          <w:lang w:val="ru-RU"/>
                        </w:rPr>
                        <w:t>турниры и соревнования</w:t>
                      </w:r>
                      <w:r w:rsidR="003A302A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</w:p>
                    <w:p w:rsidR="003A302A" w:rsidRPr="0067755F" w:rsidRDefault="00B9574C" w:rsidP="003A30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Candara" w:hAnsi="Candara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 xml:space="preserve">Ежедневно проводится </w:t>
                      </w:r>
                      <w:r w:rsidR="003A302A" w:rsidRPr="0067755F">
                        <w:rPr>
                          <w:rFonts w:ascii="Candara" w:hAnsi="Candara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мини-диско</w:t>
                      </w:r>
                      <w:r w:rsidR="003A302A" w:rsidRPr="0067755F">
                        <w:rPr>
                          <w:rFonts w:ascii="Candara" w:hAnsi="Candara"/>
                        </w:rPr>
                        <w:t xml:space="preserve"> 20:30-21:00 </w:t>
                      </w:r>
                    </w:p>
                    <w:p w:rsidR="00BB1550" w:rsidRPr="0067755F" w:rsidRDefault="00BB1550" w:rsidP="00BB1550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574FDA" w:rsidRPr="0067755F" w:rsidRDefault="00B9574C" w:rsidP="003A302A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lang w:val="ru-RU"/>
                        </w:rPr>
                        <w:t xml:space="preserve">Более детальную информацию  Вы </w:t>
                      </w:r>
                      <w:r w:rsidR="003A302A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найдёте на информационных досках</w:t>
                      </w:r>
                      <w:r w:rsidR="003A302A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или</w:t>
                      </w:r>
                      <w:r w:rsidR="003A302A" w:rsidRPr="0067755F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>свяжитесь с менеджером анимационной команды на пляже</w:t>
                      </w:r>
                      <w:r w:rsidR="003A302A" w:rsidRPr="0067755F">
                        <w:rPr>
                          <w:rFonts w:ascii="Candara" w:hAnsi="Candara"/>
                          <w:lang w:val="ru-RU"/>
                        </w:rPr>
                        <w:t>.</w:t>
                      </w: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B9574C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CF765C" w:rsidRPr="00B9574C" w:rsidRDefault="00CF765C" w:rsidP="00CF765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 w:rsidRPr="00B9574C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</w:p>
                    <w:p w:rsidR="00CF765C" w:rsidRPr="00B9574C" w:rsidRDefault="00CF765C" w:rsidP="00CF765C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106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F8B61" wp14:editId="1E82DBA3">
                <wp:simplePos x="0" y="0"/>
                <wp:positionH relativeFrom="page">
                  <wp:posOffset>3971925</wp:posOffset>
                </wp:positionH>
                <wp:positionV relativeFrom="paragraph">
                  <wp:posOffset>9525</wp:posOffset>
                </wp:positionV>
                <wp:extent cx="3695700" cy="9229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FD0" w:rsidRPr="00B9574C" w:rsidRDefault="00B9574C" w:rsidP="00802DDA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Медицинская помощь</w:t>
                            </w:r>
                          </w:p>
                          <w:p w:rsidR="00CB7FD0" w:rsidRPr="00B9574C" w:rsidRDefault="00B9574C" w:rsidP="00CB7FD0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Доктор в отеле</w:t>
                            </w:r>
                            <w:r w:rsidR="00CB7FD0"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 &amp;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клиника</w:t>
                            </w:r>
                            <w:r w:rsidR="00CB7FD0"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за доплату</w:t>
                            </w:r>
                            <w:r w:rsidR="00CB7FD0" w:rsidRPr="00B9574C">
                              <w:rPr>
                                <w:rFonts w:ascii="Candara" w:hAnsi="Candara"/>
                                <w:lang w:val="ru-RU"/>
                              </w:rPr>
                              <w:t>)</w:t>
                            </w:r>
                          </w:p>
                          <w:p w:rsidR="00CB7FD0" w:rsidRPr="00B9574C" w:rsidRDefault="00B9574C" w:rsidP="00CB7FD0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Доктор</w:t>
                            </w:r>
                            <w:r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в</w:t>
                            </w:r>
                            <w:r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отеле</w:t>
                            </w:r>
                            <w:r w:rsidR="00CB7FD0"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0B554C">
                              <w:rPr>
                                <w:rFonts w:ascii="Candara" w:hAnsi="Candara"/>
                                <w:lang w:val="ru-RU"/>
                              </w:rPr>
                              <w:t xml:space="preserve">(наш бизнес-партнёр) </w:t>
                            </w:r>
                            <w:r w:rsidR="00CB7FD0" w:rsidRPr="00B9574C">
                              <w:rPr>
                                <w:rFonts w:ascii="Candara" w:hAnsi="Candara"/>
                                <w:lang w:val="ru-RU"/>
                              </w:rPr>
                              <w:t>“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по вызову</w:t>
                            </w:r>
                            <w:r w:rsidR="00CB7FD0" w:rsidRPr="00B9574C">
                              <w:rPr>
                                <w:rFonts w:ascii="Candara" w:hAnsi="Candara"/>
                                <w:lang w:val="ru-RU"/>
                              </w:rPr>
                              <w:t>” 24/7.</w:t>
                            </w:r>
                          </w:p>
                          <w:p w:rsidR="00CB7FD0" w:rsidRPr="00B9574C" w:rsidRDefault="00B9574C" w:rsidP="00CB7FD0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Чтобы</w:t>
                            </w:r>
                            <w:r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обратиться</w:t>
                            </w:r>
                            <w:r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к</w:t>
                            </w:r>
                            <w:r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доктору</w:t>
                            </w:r>
                            <w:r w:rsidR="00CB7FD0"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 xml:space="preserve">позвоните </w:t>
                            </w:r>
                            <w:r w:rsidR="001E7543">
                              <w:rPr>
                                <w:rFonts w:ascii="Candara" w:hAnsi="Candara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1E7543">
                              <w:rPr>
                                <w:rFonts w:ascii="Candara" w:hAnsi="Candara"/>
                                <w:lang w:val="ru-RU"/>
                              </w:rPr>
                              <w:t>ресепшн</w:t>
                            </w:r>
                            <w:r w:rsidR="00CB7FD0"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номер</w:t>
                            </w:r>
                            <w:r w:rsidR="00CB7FD0"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 “0”)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 xml:space="preserve">из </w:t>
                            </w:r>
                            <w:r w:rsidR="00AD483B">
                              <w:rPr>
                                <w:rFonts w:ascii="Candara" w:hAnsi="Candara"/>
                                <w:lang w:val="ru-RU"/>
                              </w:rPr>
                              <w:t>номера</w:t>
                            </w:r>
                            <w:r w:rsidR="00CB7FD0"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1E7543">
                              <w:rPr>
                                <w:rFonts w:ascii="Candara" w:hAnsi="Candara"/>
                                <w:lang w:val="ru-RU"/>
                              </w:rPr>
                              <w:t>или посетите доктора в клинике , расположенной в лобби отеля в рабочие часы</w:t>
                            </w:r>
                            <w:r w:rsidR="00CB7FD0" w:rsidRPr="00B9574C">
                              <w:rPr>
                                <w:rFonts w:ascii="Candara" w:hAnsi="Candara"/>
                                <w:lang w:val="ru-RU"/>
                              </w:rPr>
                              <w:t xml:space="preserve"> 10:00 – 13:00 &amp; 18:00 – 20:00.</w:t>
                            </w:r>
                          </w:p>
                          <w:p w:rsidR="00CB7FD0" w:rsidRPr="00166922" w:rsidRDefault="001E7543" w:rsidP="00CB7F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ndara,Bold" w:hAnsi="Candara,Bold" w:cs="Candara,Bold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Ваша</w:t>
                            </w:r>
                            <w:r w:rsidRPr="00166922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страховая</w:t>
                            </w:r>
                            <w:r w:rsidRPr="00166922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компания</w:t>
                            </w:r>
                          </w:p>
                          <w:p w:rsidR="00CB7FD0" w:rsidRPr="001E7543" w:rsidRDefault="001E7543" w:rsidP="00CB7FD0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Для</w:t>
                            </w:r>
                            <w:r w:rsidRPr="001E7543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получения</w:t>
                            </w:r>
                            <w:r w:rsidRPr="001E7543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медицинской</w:t>
                            </w:r>
                            <w:r w:rsidRPr="001E7543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помощи</w:t>
                            </w:r>
                            <w:r w:rsidR="00CB7FD0" w:rsidRPr="001E7543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свяжитесь со страховой компанией по номеру, обозначенному в страховых документах</w:t>
                            </w:r>
                            <w:r w:rsidR="00CB7FD0" w:rsidRPr="001E7543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.</w:t>
                            </w:r>
                            <w:r w:rsidR="00781D93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Персонал</w:t>
                            </w:r>
                            <w:r w:rsidRPr="001E7543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на</w:t>
                            </w:r>
                            <w:r w:rsidRPr="001E7543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ресепшн</w:t>
                            </w:r>
                            <w:r w:rsidRPr="001E7543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обязательно поможет в этом</w:t>
                            </w:r>
                            <w:r w:rsidR="00CB7FD0" w:rsidRPr="001E7543">
                              <w:rPr>
                                <w:rFonts w:ascii="Candara" w:hAnsi="Candara"/>
                                <w:lang w:val="ru-RU"/>
                              </w:rPr>
                              <w:t>.</w:t>
                            </w:r>
                          </w:p>
                          <w:p w:rsidR="00CF765C" w:rsidRPr="001E7543" w:rsidRDefault="001E7543" w:rsidP="00802DDA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Иные платные услуги</w:t>
                            </w:r>
                          </w:p>
                          <w:p w:rsidR="00097C68" w:rsidRPr="001E7543" w:rsidRDefault="001E7543" w:rsidP="00097C68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Стирка и сухая чистка</w:t>
                            </w:r>
                          </w:p>
                          <w:p w:rsidR="00097C68" w:rsidRPr="003A4415" w:rsidRDefault="003A4415" w:rsidP="00097C68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Чтобы воспользоваться сервисом</w:t>
                            </w:r>
                            <w:r w:rsidR="00097C68" w:rsidRPr="003A4415">
                              <w:rPr>
                                <w:rFonts w:ascii="Candara" w:hAnsi="Candara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 xml:space="preserve">позвоните на ресепшн </w:t>
                            </w:r>
                            <w:r w:rsidR="00097C68" w:rsidRPr="003A4415">
                              <w:rPr>
                                <w:rFonts w:ascii="Candara" w:hAnsi="Candara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номер</w:t>
                            </w:r>
                            <w:r w:rsidR="00097C68" w:rsidRPr="003A4415">
                              <w:rPr>
                                <w:rFonts w:ascii="Candara" w:hAnsi="Candara"/>
                                <w:lang w:val="ru-RU"/>
                              </w:rPr>
                              <w:t xml:space="preserve"> “0”)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из номера</w:t>
                            </w:r>
                            <w:r w:rsidR="00097C68" w:rsidRPr="003A4415">
                              <w:rPr>
                                <w:rFonts w:ascii="Candara" w:hAnsi="Candara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Ваш заказ будет доставлен в номер на следующий день с</w:t>
                            </w:r>
                            <w:r w:rsidR="00097C68" w:rsidRPr="003A4415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097C68" w:rsidRPr="00781D93">
                              <w:rPr>
                                <w:rFonts w:ascii="Candara" w:hAnsi="Candara"/>
                                <w:lang w:val="ru-RU"/>
                              </w:rPr>
                              <w:t xml:space="preserve">12:00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до</w:t>
                            </w:r>
                            <w:r w:rsidR="00781D93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781D93" w:rsidRPr="00781D93">
                              <w:rPr>
                                <w:rFonts w:ascii="Candara" w:hAnsi="Candara"/>
                                <w:lang w:val="ru-RU"/>
                              </w:rPr>
                              <w:t>18</w:t>
                            </w:r>
                            <w:r w:rsidR="00097C68" w:rsidRPr="00781D93">
                              <w:rPr>
                                <w:rFonts w:ascii="Candara" w:hAnsi="Candara"/>
                                <w:lang w:val="ru-RU"/>
                              </w:rPr>
                              <w:t>:00</w:t>
                            </w:r>
                            <w:r w:rsidR="00097C68" w:rsidRPr="003A4415">
                              <w:rPr>
                                <w:rFonts w:ascii="Candara" w:hAnsi="Candara"/>
                                <w:lang w:val="ru-RU"/>
                              </w:rPr>
                              <w:t>.</w:t>
                            </w:r>
                          </w:p>
                          <w:p w:rsidR="00097C68" w:rsidRPr="00166922" w:rsidRDefault="003A4415" w:rsidP="00097C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Бильярд</w:t>
                            </w:r>
                          </w:p>
                          <w:p w:rsidR="00CF765C" w:rsidRPr="003A4415" w:rsidRDefault="003A4415" w:rsidP="00097C68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Для</w:t>
                            </w:r>
                            <w:r w:rsidRPr="003A4415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получения</w:t>
                            </w:r>
                            <w:r w:rsidRPr="003A4415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снаряжения</w:t>
                            </w:r>
                            <w:r w:rsidR="00097C68" w:rsidRPr="003A4415">
                              <w:rPr>
                                <w:rFonts w:ascii="Candara" w:hAnsi="Candara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кии</w:t>
                            </w:r>
                            <w:r w:rsidRPr="003A4415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и шары</w:t>
                            </w:r>
                            <w:r w:rsidR="000B554C">
                              <w:rPr>
                                <w:rFonts w:ascii="Candara" w:hAnsi="Candara"/>
                                <w:lang w:val="ru-RU"/>
                              </w:rPr>
                              <w:t>) обратитесь на ресепшн</w:t>
                            </w:r>
                            <w:r w:rsidR="000C1ABC" w:rsidRPr="003A4415">
                              <w:rPr>
                                <w:rFonts w:ascii="Candara" w:hAnsi="Candara"/>
                                <w:lang w:val="ru-RU"/>
                              </w:rPr>
                              <w:t xml:space="preserve"> (3</w:t>
                            </w:r>
                            <w:r w:rsidR="000B554C" w:rsidRPr="000B554C">
                              <w:rPr>
                                <w:rFonts w:ascii="Candara" w:hAnsi="Candara"/>
                                <w:lang w:val="ru-RU"/>
                              </w:rPr>
                              <w:t xml:space="preserve">$ </w:t>
                            </w:r>
                            <w:r w:rsidR="000B554C">
                              <w:rPr>
                                <w:rFonts w:ascii="Candara" w:hAnsi="Candara"/>
                                <w:lang w:val="ru-RU"/>
                              </w:rPr>
                              <w:t>за час</w:t>
                            </w:r>
                            <w:r w:rsidR="00097C68" w:rsidRPr="003A4415">
                              <w:rPr>
                                <w:rFonts w:ascii="Candara" w:hAnsi="Candara"/>
                                <w:lang w:val="ru-RU"/>
                              </w:rPr>
                              <w:t xml:space="preserve">). </w:t>
                            </w:r>
                          </w:p>
                          <w:p w:rsidR="00097C68" w:rsidRPr="000B554C" w:rsidRDefault="000B554C" w:rsidP="00097C68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Такси</w:t>
                            </w:r>
                            <w:r w:rsidRPr="000B554C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097C68" w:rsidRPr="000B554C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частный трансфер в аэропорт</w:t>
                            </w:r>
                          </w:p>
                          <w:p w:rsidR="00097C68" w:rsidRPr="000B554C" w:rsidRDefault="000B554C" w:rsidP="00097C68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Через нашего бизнес-партнёра –</w:t>
                            </w:r>
                            <w:r w:rsidR="00781D93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обратитесь на стойку в лобби.</w:t>
                            </w:r>
                          </w:p>
                          <w:p w:rsidR="00097C68" w:rsidRPr="000B554C" w:rsidRDefault="000B554C" w:rsidP="00097C68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Дайвинг</w:t>
                            </w:r>
                            <w:r w:rsidR="00097C68" w:rsidRPr="000B554C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&amp;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Водные развлечения</w:t>
                            </w:r>
                          </w:p>
                          <w:p w:rsidR="00097C68" w:rsidRDefault="00781D93" w:rsidP="00097C68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Через нашего бизнес-партнёра –</w:t>
                            </w:r>
                            <w:r w:rsidR="000B554C">
                              <w:rPr>
                                <w:rFonts w:ascii="Candara" w:hAnsi="Candara"/>
                                <w:lang w:val="ru-RU"/>
                              </w:rPr>
                              <w:t xml:space="preserve"> свяжитесь с дайвинг-центром на пляже.</w:t>
                            </w:r>
                          </w:p>
                          <w:p w:rsidR="00166922" w:rsidRDefault="00166922" w:rsidP="00097C68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lang w:val="ru-RU"/>
                              </w:rPr>
                            </w:pPr>
                            <w:r w:rsidRPr="00166922">
                              <w:rPr>
                                <w:rFonts w:ascii="Candara" w:hAnsi="Candara"/>
                                <w:b/>
                                <w:lang w:val="ru-RU"/>
                              </w:rPr>
                              <w:t xml:space="preserve">Спа и </w:t>
                            </w:r>
                            <w:r w:rsidR="00781D93">
                              <w:rPr>
                                <w:rFonts w:ascii="Candara" w:hAnsi="Candara"/>
                                <w:b/>
                                <w:lang w:val="ru-RU"/>
                              </w:rPr>
                              <w:t>салон красоты</w:t>
                            </w:r>
                          </w:p>
                          <w:p w:rsidR="00166922" w:rsidRPr="00166922" w:rsidRDefault="00C626FA" w:rsidP="00097C68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Через нашего бизнес-партнёра –</w:t>
                            </w:r>
                            <w:r w:rsidR="00781D93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посетите Спа-центр, расположенный возле лобби ресепшн.</w:t>
                            </w:r>
                          </w:p>
                          <w:p w:rsidR="00097C68" w:rsidRPr="00C626FA" w:rsidRDefault="00C626FA" w:rsidP="002A5A7F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Общая информация</w:t>
                            </w:r>
                          </w:p>
                          <w:p w:rsidR="00C626FA" w:rsidRPr="0067755F" w:rsidRDefault="0067755F" w:rsidP="002A5A7F">
                            <w:pPr>
                              <w:spacing w:after="0"/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Предоставляется б</w:t>
                            </w:r>
                            <w:r w:rsidR="00C626FA"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 xml:space="preserve">есплатное посещение отелей </w:t>
                            </w:r>
                            <w:r w:rsidR="00D8739F" w:rsidRPr="00D8739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D8739F">
                              <w:rPr>
                                <w:rStyle w:val="jlqj4b"/>
                                <w:rFonts w:ascii="Candara" w:hAnsi="Candara"/>
                                <w:b/>
                              </w:rPr>
                              <w:t>Otium</w:t>
                            </w:r>
                            <w:r w:rsidR="00D8739F" w:rsidRPr="00D8739F">
                              <w:rPr>
                                <w:rStyle w:val="jlqj4b"/>
                                <w:rFonts w:ascii="Candara" w:hAnsi="Candara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D8739F">
                              <w:rPr>
                                <w:rStyle w:val="jlqj4b"/>
                                <w:rFonts w:ascii="Candara" w:hAnsi="Candara"/>
                                <w:b/>
                              </w:rPr>
                              <w:t>Park</w:t>
                            </w:r>
                            <w:r w:rsidR="00C626FA" w:rsidRPr="00D57272">
                              <w:rPr>
                                <w:rStyle w:val="jlqj4b"/>
                                <w:rFonts w:ascii="Candara" w:hAnsi="Candara"/>
                                <w:b/>
                                <w:lang w:val="ru-RU"/>
                              </w:rPr>
                              <w:t xml:space="preserve"> &amp; </w:t>
                            </w:r>
                            <w:r w:rsidR="00D8739F">
                              <w:rPr>
                                <w:rStyle w:val="jlqj4b"/>
                                <w:rFonts w:ascii="Candara" w:hAnsi="Candara"/>
                                <w:b/>
                              </w:rPr>
                              <w:t>Otium</w:t>
                            </w:r>
                            <w:r w:rsidR="00C626FA"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D8739F" w:rsidRPr="00D8739F">
                              <w:rPr>
                                <w:rStyle w:val="jlqj4b"/>
                                <w:rFonts w:ascii="Candara" w:hAnsi="Candara"/>
                                <w:b/>
                              </w:rPr>
                              <w:t>Inn</w:t>
                            </w:r>
                            <w:r w:rsidR="00D8739F" w:rsidRPr="00D8739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C626FA"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 xml:space="preserve">и всех </w:t>
                            </w:r>
                            <w:r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сервисов</w:t>
                            </w:r>
                            <w:r w:rsidR="00C626FA"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, кроме главного ресторана.</w:t>
                            </w:r>
                          </w:p>
                          <w:p w:rsidR="0067755F" w:rsidRPr="0067755F" w:rsidRDefault="00C626FA" w:rsidP="0067755F">
                            <w:pPr>
                              <w:spacing w:after="0"/>
                              <w:rPr>
                                <w:rStyle w:val="HeaderChar"/>
                                <w:rFonts w:ascii="Candara" w:hAnsi="Candara"/>
                                <w:lang w:val="ru-RU"/>
                              </w:rPr>
                            </w:pPr>
                            <w:r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Время</w:t>
                            </w:r>
                            <w:r w:rsidRPr="00781D93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заселения</w:t>
                            </w:r>
                            <w:r w:rsidRPr="00781D93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: 14:00</w:t>
                            </w:r>
                            <w:r w:rsidR="0067755F"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.</w:t>
                            </w:r>
                            <w:r w:rsidR="00781D93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Fonts w:ascii="Candara" w:hAnsi="Candara"/>
                                <w:lang w:val="ru-RU"/>
                              </w:rPr>
                              <w:t xml:space="preserve">Время выселения: 12:00 после полудня/ </w:t>
                            </w:r>
                            <w:r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поздний выезд</w:t>
                            </w:r>
                            <w:r w:rsidR="0067755F"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.</w:t>
                            </w:r>
                            <w:r w:rsidR="00781D93">
                              <w:rPr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В случае поздней доставки ключей от номера к стойке регистрации, это будет считаться «поздним выездом» и будет взиматься плата в соответствии со в</w:t>
                            </w:r>
                            <w:r w:rsidR="0067755F"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ременем задержки по прейскуранту</w:t>
                            </w:r>
                            <w:r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 xml:space="preserve"> отеля.</w:t>
                            </w:r>
                            <w:r w:rsidR="0067755F" w:rsidRPr="0067755F">
                              <w:rPr>
                                <w:rStyle w:val="HeaderChar"/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</w:p>
                          <w:p w:rsidR="0067755F" w:rsidRPr="0067755F" w:rsidRDefault="0067755F" w:rsidP="0067755F">
                            <w:pPr>
                              <w:spacing w:after="0"/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</w:pPr>
                            <w:r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Если вы хотите продлить свое пребывание в номере после 12:00, поздн</w:t>
                            </w:r>
                            <w:r w:rsidR="00D57272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ее</w:t>
                            </w:r>
                            <w:r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="00D57272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 xml:space="preserve">выселение </w:t>
                            </w:r>
                            <w:r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возможн</w:t>
                            </w:r>
                            <w:r w:rsidR="00D57272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о</w:t>
                            </w:r>
                            <w:r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 xml:space="preserve"> за дополнительную плату и при наличии свободных мест.</w:t>
                            </w:r>
                            <w:r w:rsidRPr="0067755F">
                              <w:rPr>
                                <w:rStyle w:val="viiyi"/>
                                <w:rFonts w:ascii="Candara" w:hAnsi="Candara"/>
                                <w:lang w:val="ru-RU"/>
                              </w:rPr>
                              <w:t xml:space="preserve"> </w:t>
                            </w:r>
                            <w:r w:rsidRPr="0067755F">
                              <w:rPr>
                                <w:rStyle w:val="jlqj4b"/>
                                <w:rFonts w:ascii="Candara" w:hAnsi="Candara"/>
                                <w:lang w:val="ru-RU"/>
                              </w:rPr>
                              <w:t>За подробностями обращайтесь на ресепшн.</w:t>
                            </w:r>
                          </w:p>
                          <w:p w:rsidR="00A14C12" w:rsidRPr="0067755F" w:rsidRDefault="0067755F" w:rsidP="0067755F">
                            <w:pPr>
                              <w:spacing w:after="0"/>
                              <w:ind w:left="1440" w:firstLine="720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 w:rsidRPr="0067755F">
                              <w:rPr>
                                <w:rFonts w:ascii="Candara" w:hAnsi="Candara"/>
                                <w:b/>
                                <w:u w:val="single"/>
                                <w:lang w:val="ru-RU"/>
                              </w:rPr>
                              <w:t>Контакты</w:t>
                            </w:r>
                          </w:p>
                          <w:p w:rsidR="00A14C12" w:rsidRPr="00781D93" w:rsidRDefault="00781D93" w:rsidP="00A14C12">
                            <w:pPr>
                              <w:spacing w:after="0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Почта</w:t>
                            </w:r>
                            <w:r w:rsidR="00A14C12" w:rsidRPr="00781D93">
                              <w:rPr>
                                <w:rFonts w:ascii="Candara" w:hAnsi="Candara"/>
                                <w:lang w:val="ru-RU"/>
                              </w:rPr>
                              <w:t xml:space="preserve">: </w:t>
                            </w:r>
                            <w:hyperlink r:id="rId8" w:history="1">
                              <w:r w:rsidR="00A14C12" w:rsidRPr="00781D93">
                                <w:rPr>
                                  <w:rFonts w:ascii="Candara" w:hAnsi="Candara"/>
                                </w:rPr>
                                <w:t>res</w:t>
                              </w:r>
                              <w:r w:rsidR="00A14C12" w:rsidRPr="00781D93">
                                <w:rPr>
                                  <w:rFonts w:ascii="Candara" w:hAnsi="Candara"/>
                                  <w:lang w:val="ru-RU"/>
                                </w:rPr>
                                <w:t>.</w:t>
                              </w:r>
                              <w:r w:rsidR="00A14C12" w:rsidRPr="00781D93">
                                <w:rPr>
                                  <w:rFonts w:ascii="Candara" w:hAnsi="Candara"/>
                                </w:rPr>
                                <w:t>amphoras</w:t>
                              </w:r>
                              <w:r w:rsidR="00A14C12" w:rsidRPr="00781D93">
                                <w:rPr>
                                  <w:rFonts w:ascii="Candara" w:hAnsi="Candara"/>
                                  <w:lang w:val="ru-RU"/>
                                </w:rPr>
                                <w:t>@</w:t>
                              </w:r>
                              <w:r w:rsidR="00A14C12" w:rsidRPr="00781D93">
                                <w:rPr>
                                  <w:rFonts w:ascii="Candara" w:hAnsi="Candara"/>
                                </w:rPr>
                                <w:t>amphorashotels</w:t>
                              </w:r>
                              <w:r w:rsidR="00A14C12" w:rsidRPr="00781D93">
                                <w:rPr>
                                  <w:rFonts w:ascii="Candara" w:hAnsi="Candara"/>
                                  <w:lang w:val="ru-RU"/>
                                </w:rPr>
                                <w:t>.</w:t>
                              </w:r>
                              <w:r w:rsidR="00A14C12" w:rsidRPr="00781D93">
                                <w:rPr>
                                  <w:rFonts w:ascii="Candara" w:hAnsi="Candara"/>
                                </w:rPr>
                                <w:t>com</w:t>
                              </w:r>
                            </w:hyperlink>
                          </w:p>
                          <w:p w:rsidR="00A14C12" w:rsidRPr="00781D93" w:rsidRDefault="00781D93" w:rsidP="00A14C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Отдел по работе с гостями</w:t>
                            </w:r>
                            <w:r w:rsidR="00A01970" w:rsidRPr="00781D93">
                              <w:rPr>
                                <w:rFonts w:ascii="Candara" w:hAnsi="Candara"/>
                                <w:lang w:val="ru-RU"/>
                              </w:rPr>
                              <w:t>:”4134</w:t>
                            </w:r>
                            <w:r w:rsidR="00A14C12" w:rsidRPr="00781D93">
                              <w:rPr>
                                <w:rFonts w:ascii="Candara" w:hAnsi="Candara"/>
                                <w:lang w:val="ru-RU"/>
                              </w:rPr>
                              <w:t>”.</w:t>
                            </w:r>
                            <w:r w:rsidRPr="00781D93">
                              <w:rPr>
                                <w:rFonts w:ascii="Candara" w:hAnsi="Candara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Ресепшн</w:t>
                            </w:r>
                            <w:r w:rsidR="00A14C12" w:rsidRPr="00781D93">
                              <w:rPr>
                                <w:rFonts w:ascii="Candara" w:hAnsi="Candara"/>
                                <w:lang w:val="ru-RU"/>
                              </w:rPr>
                              <w:t xml:space="preserve"> ”0”.</w:t>
                            </w:r>
                          </w:p>
                          <w:p w:rsidR="00CF765C" w:rsidRPr="00781D93" w:rsidRDefault="00781D93" w:rsidP="00CF765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P</w:t>
                            </w:r>
                            <w:r w:rsidRPr="00781D93">
                              <w:rPr>
                                <w:rFonts w:ascii="Candara" w:hAnsi="Candara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Candara" w:hAnsi="Candara"/>
                              </w:rPr>
                              <w:t>S</w:t>
                            </w:r>
                            <w:r w:rsidR="009B07E0">
                              <w:rPr>
                                <w:rFonts w:ascii="Candara" w:hAnsi="Candara"/>
                                <w:lang w:val="ru-RU"/>
                              </w:rPr>
                              <w:t>.</w:t>
                            </w:r>
                            <w:r w:rsidR="000940A4" w:rsidRPr="000940A4">
                              <w:rPr>
                                <w:rFonts w:ascii="Candara" w:hAnsi="Candara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/>
                                <w:lang w:val="ru-RU"/>
                              </w:rPr>
                              <w:t>Отель</w:t>
                            </w:r>
                            <w:r>
                              <w:rPr>
                                <w:rStyle w:val="jlqj4b"/>
                                <w:lang w:val="ru-RU"/>
                              </w:rPr>
                              <w:t xml:space="preserve"> оставляет за собой право вносить поправки в данную концепцию при необходимости. </w:t>
                            </w:r>
                          </w:p>
                          <w:p w:rsidR="00CF765C" w:rsidRPr="00781D93" w:rsidRDefault="00CF765C" w:rsidP="00CF765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F765C" w:rsidRPr="00781D93" w:rsidRDefault="00CF765C" w:rsidP="00CF765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F765C" w:rsidRPr="00781D93" w:rsidRDefault="00CF765C" w:rsidP="00CF765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81D93">
                              <w:rPr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781D93">
                              <w:rPr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12.75pt;margin-top:.75pt;width:291pt;height:7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9olwIAALoFAAAOAAAAZHJzL2Uyb0RvYy54bWysVE1PGzEQvVfqf7B8L5sEEpqIDUpBVJUQ&#10;oIaKs+O1iYXtcW0nu+mvZ+zdDYFyoepld+x58/U8M2fnjdFkK3xQYEs6PBpQIiyHStnHkv66v/ry&#10;lZIQma2YBitKuhOBns8/fzqr3UyMYA26Ep6gExtmtSvpOkY3K4rA18KwcAROWFRK8IZFPPrHovKs&#10;Ru9GF6PBYFLU4CvngYsQ8PayVdJ59i+l4PFWyiAi0SXF3GL++vxdpW8xP2OzR8/cWvEuDfYPWRim&#10;LAbdu7pkkZGNV3+5Mop7CCDjEQdTgJSKi1wDVjMcvKlmuWZO5FqQnOD2NIX/55bfbO88UVVJJ5RY&#10;ZvCJ7kUTyTdoyCSxU7swQ9DSISw2eI2v3N8HvExFN9Kb9MdyCOqR592e2+SM4+XxZDo+HaCKo246&#10;Gk1PR+Pkp3gxdz7E7wIMSUJJPT5e5pRtr0NsoT0kRQugVXWltM6H1DDiQnuyZfjUOuYk0fkrlLak&#10;xkqPx4Ps+JUuud7brzTjT116Byj0p20KJ3JrdWkliloqshR3WiSMtj+FRGozI+/kyDgXdp9nRieU&#10;xIo+YtjhX7L6iHFbB1rkyGDj3tgoC75l6TW11VNPrWzx+IYHdScxNqsm99Rx3ykrqHbYQB7aAQyO&#10;Xynk+5qFeMc8Thw2Bm6ReIsfqQEfCTqJkjX4P+/dJzwOAmopqXGCSxp+b5gXlOgfFkdkOjw5SSOf&#10;Dyfj0xEe/KFmdaixG3MB2DlD3FeOZzHho+5F6cE84LJZpKioYpZj7JLGXryI7V7BZcXFYpFBOOSO&#10;xWu7dDy5TiynPrtvHph3XZ9HHJEb6Gedzd60e4tNlhYWmwhS5VlIPLesdvzjgsjT1C2ztIEOzxn1&#10;snLnzwAAAP//AwBQSwMEFAAGAAgAAAAhAHP8bRXdAAAACwEAAA8AAABkcnMvZG93bnJldi54bWxM&#10;j8FOwzAQRO9I/IO1SNyoTURKmsapABUunFoQ523s2haxHcVuGv6e7QlOO6s3mp1tNrPv2aTH5GKQ&#10;cL8QwHToonLBSPj8eL2rgKWMQWEfg5bwoxNs2uurBmsVz2Gnp302jEJCqlGCzXmoOU+d1R7TIg46&#10;EDvG0WOmdTRcjXimcN/zQogl9+gCXbA46Beru+/9yUvYPpuV6Soc7bZSzk3z1/HdvEl5ezM/rYFl&#10;Pec/M1zqU3VoqdMhnoJKrJewLMqSrARoXHghHkkdSD2UpQDeNvz/D+0vAAAA//8DAFBLAQItABQA&#10;BgAIAAAAIQC2gziS/gAAAOEBAAATAAAAAAAAAAAAAAAAAAAAAABbQ29udGVudF9UeXBlc10ueG1s&#10;UEsBAi0AFAAGAAgAAAAhADj9If/WAAAAlAEAAAsAAAAAAAAAAAAAAAAALwEAAF9yZWxzLy5yZWxz&#10;UEsBAi0AFAAGAAgAAAAhAI5Zv2iXAgAAugUAAA4AAAAAAAAAAAAAAAAALgIAAGRycy9lMm9Eb2Mu&#10;eG1sUEsBAi0AFAAGAAgAAAAhAHP8bRXdAAAACwEAAA8AAAAAAAAAAAAAAAAA8QQAAGRycy9kb3du&#10;cmV2LnhtbFBLBQYAAAAABAAEAPMAAAD7BQAAAAA=&#10;" fillcolor="white [3201]" strokeweight=".5pt">
                <v:textbox>
                  <w:txbxContent>
                    <w:p w:rsidR="00CB7FD0" w:rsidRPr="00B9574C" w:rsidRDefault="00B9574C" w:rsidP="00802DDA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u w:val="single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u w:val="single"/>
                          <w:lang w:val="ru-RU"/>
                        </w:rPr>
                        <w:t>Медицинская помощь</w:t>
                      </w:r>
                    </w:p>
                    <w:p w:rsidR="00CB7FD0" w:rsidRPr="00B9574C" w:rsidRDefault="00B9574C" w:rsidP="00CB7FD0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Доктор в отеле</w:t>
                      </w:r>
                      <w:r w:rsidR="00CB7FD0" w:rsidRPr="00B9574C">
                        <w:rPr>
                          <w:rFonts w:ascii="Candara" w:hAnsi="Candara"/>
                          <w:lang w:val="ru-RU"/>
                        </w:rPr>
                        <w:t xml:space="preserve"> &amp;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клиника</w:t>
                      </w:r>
                      <w:r w:rsidR="00CB7FD0" w:rsidRPr="00B9574C">
                        <w:rPr>
                          <w:rFonts w:ascii="Candara" w:hAnsi="Candara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за доплату</w:t>
                      </w:r>
                      <w:r w:rsidR="00CB7FD0" w:rsidRPr="00B9574C">
                        <w:rPr>
                          <w:rFonts w:ascii="Candara" w:hAnsi="Candara"/>
                          <w:lang w:val="ru-RU"/>
                        </w:rPr>
                        <w:t>)</w:t>
                      </w:r>
                    </w:p>
                    <w:p w:rsidR="00CB7FD0" w:rsidRPr="00B9574C" w:rsidRDefault="00B9574C" w:rsidP="00CB7FD0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Доктор</w:t>
                      </w:r>
                      <w:r w:rsidRPr="00B9574C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в</w:t>
                      </w:r>
                      <w:r w:rsidRPr="00B9574C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отеле</w:t>
                      </w:r>
                      <w:r w:rsidR="00CB7FD0" w:rsidRPr="00B9574C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0B554C">
                        <w:rPr>
                          <w:rFonts w:ascii="Candara" w:hAnsi="Candara"/>
                          <w:lang w:val="ru-RU"/>
                        </w:rPr>
                        <w:t xml:space="preserve">(наш бизнес-партнёр) </w:t>
                      </w:r>
                      <w:r w:rsidR="00CB7FD0" w:rsidRPr="00B9574C">
                        <w:rPr>
                          <w:rFonts w:ascii="Candara" w:hAnsi="Candara"/>
                          <w:lang w:val="ru-RU"/>
                        </w:rPr>
                        <w:t>“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по вызову</w:t>
                      </w:r>
                      <w:r w:rsidR="00CB7FD0" w:rsidRPr="00B9574C">
                        <w:rPr>
                          <w:rFonts w:ascii="Candara" w:hAnsi="Candara"/>
                          <w:lang w:val="ru-RU"/>
                        </w:rPr>
                        <w:t>” 24/7.</w:t>
                      </w:r>
                    </w:p>
                    <w:p w:rsidR="00CB7FD0" w:rsidRPr="00B9574C" w:rsidRDefault="00B9574C" w:rsidP="00CB7FD0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Чтобы</w:t>
                      </w:r>
                      <w:r w:rsidRPr="00B9574C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обратиться</w:t>
                      </w:r>
                      <w:r w:rsidRPr="00B9574C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к</w:t>
                      </w:r>
                      <w:r w:rsidRPr="00B9574C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доктору</w:t>
                      </w:r>
                      <w:r w:rsidR="00CB7FD0" w:rsidRPr="00B9574C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 xml:space="preserve">позвоните </w:t>
                      </w:r>
                      <w:r w:rsidR="001E7543">
                        <w:rPr>
                          <w:rFonts w:ascii="Candara" w:hAnsi="Candara"/>
                          <w:lang w:val="ru-RU"/>
                        </w:rPr>
                        <w:t>на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1E7543">
                        <w:rPr>
                          <w:rFonts w:ascii="Candara" w:hAnsi="Candara"/>
                          <w:lang w:val="ru-RU"/>
                        </w:rPr>
                        <w:t>ресепшн</w:t>
                      </w:r>
                      <w:r w:rsidR="00CB7FD0" w:rsidRPr="00B9574C">
                        <w:rPr>
                          <w:rFonts w:ascii="Candara" w:hAnsi="Candara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номер</w:t>
                      </w:r>
                      <w:r w:rsidR="00CB7FD0" w:rsidRPr="00B9574C">
                        <w:rPr>
                          <w:rFonts w:ascii="Candara" w:hAnsi="Candara"/>
                          <w:lang w:val="ru-RU"/>
                        </w:rPr>
                        <w:t xml:space="preserve"> “0”)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 xml:space="preserve">из </w:t>
                      </w:r>
                      <w:r w:rsidR="00AD483B">
                        <w:rPr>
                          <w:rFonts w:ascii="Candara" w:hAnsi="Candara"/>
                          <w:lang w:val="ru-RU"/>
                        </w:rPr>
                        <w:t>номера</w:t>
                      </w:r>
                      <w:r w:rsidR="00CB7FD0" w:rsidRPr="00B9574C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1E7543">
                        <w:rPr>
                          <w:rFonts w:ascii="Candara" w:hAnsi="Candara"/>
                          <w:lang w:val="ru-RU"/>
                        </w:rPr>
                        <w:t>или посетите доктора в клинике , расположенной в лобби отеля в рабочие часы</w:t>
                      </w:r>
                      <w:r w:rsidR="00CB7FD0" w:rsidRPr="00B9574C">
                        <w:rPr>
                          <w:rFonts w:ascii="Candara" w:hAnsi="Candara"/>
                          <w:lang w:val="ru-RU"/>
                        </w:rPr>
                        <w:t xml:space="preserve"> 10:00 – 13:00 &amp; 18:00 – 20:00.</w:t>
                      </w:r>
                    </w:p>
                    <w:p w:rsidR="00CB7FD0" w:rsidRPr="00166922" w:rsidRDefault="001E7543" w:rsidP="00CB7F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ndara,Bold" w:hAnsi="Candara,Bold" w:cs="Candara,Bold"/>
                          <w:b/>
                          <w:bCs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>Ваша</w:t>
                      </w:r>
                      <w:r w:rsidRPr="00166922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>страховая</w:t>
                      </w:r>
                      <w:r w:rsidRPr="00166922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>компания</w:t>
                      </w:r>
                    </w:p>
                    <w:p w:rsidR="00CB7FD0" w:rsidRPr="001E7543" w:rsidRDefault="001E7543" w:rsidP="00CB7FD0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Для</w:t>
                      </w:r>
                      <w:r w:rsidRPr="001E7543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получения</w:t>
                      </w:r>
                      <w:r w:rsidRPr="001E7543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медицинской</w:t>
                      </w:r>
                      <w:r w:rsidRPr="001E7543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помощи</w:t>
                      </w:r>
                      <w:r w:rsidR="00CB7FD0" w:rsidRPr="001E7543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свяжитесь со страховой компанией по номеру, обозначенному в страховых документах</w:t>
                      </w:r>
                      <w:r w:rsidR="00CB7FD0" w:rsidRPr="001E7543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.</w:t>
                      </w:r>
                      <w:r w:rsidR="00781D93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Персонал</w:t>
                      </w:r>
                      <w:r w:rsidRPr="001E7543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на</w:t>
                      </w:r>
                      <w:r w:rsidRPr="001E7543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ресепшн</w:t>
                      </w:r>
                      <w:r w:rsidRPr="001E7543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обязательно поможет в этом</w:t>
                      </w:r>
                      <w:r w:rsidR="00CB7FD0" w:rsidRPr="001E7543">
                        <w:rPr>
                          <w:rFonts w:ascii="Candara" w:hAnsi="Candara"/>
                          <w:lang w:val="ru-RU"/>
                        </w:rPr>
                        <w:t>.</w:t>
                      </w:r>
                    </w:p>
                    <w:p w:rsidR="00CF765C" w:rsidRPr="001E7543" w:rsidRDefault="001E7543" w:rsidP="00802DDA">
                      <w:pPr>
                        <w:spacing w:after="0"/>
                        <w:jc w:val="center"/>
                        <w:rPr>
                          <w:rFonts w:ascii="Candara" w:hAnsi="Candara"/>
                          <w:u w:val="single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u w:val="single"/>
                          <w:lang w:val="ru-RU"/>
                        </w:rPr>
                        <w:t>Иные платные услуги</w:t>
                      </w:r>
                    </w:p>
                    <w:p w:rsidR="00097C68" w:rsidRPr="001E7543" w:rsidRDefault="001E7543" w:rsidP="00097C68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>Стирка и сухая чистка</w:t>
                      </w:r>
                    </w:p>
                    <w:p w:rsidR="00097C68" w:rsidRPr="003A4415" w:rsidRDefault="003A4415" w:rsidP="00097C68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Чтобы воспользоваться сервисом</w:t>
                      </w:r>
                      <w:r w:rsidR="00097C68" w:rsidRPr="003A4415">
                        <w:rPr>
                          <w:rFonts w:ascii="Candara" w:hAnsi="Candara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 xml:space="preserve">позвоните на ресепшн </w:t>
                      </w:r>
                      <w:r w:rsidR="00097C68" w:rsidRPr="003A4415">
                        <w:rPr>
                          <w:rFonts w:ascii="Candara" w:hAnsi="Candara"/>
                          <w:lang w:val="ru-RU"/>
                        </w:rPr>
                        <w:t>(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номер</w:t>
                      </w:r>
                      <w:r w:rsidR="00097C68" w:rsidRPr="003A4415">
                        <w:rPr>
                          <w:rFonts w:ascii="Candara" w:hAnsi="Candara"/>
                          <w:lang w:val="ru-RU"/>
                        </w:rPr>
                        <w:t xml:space="preserve"> “0”)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из номера</w:t>
                      </w:r>
                      <w:r w:rsidR="00097C68" w:rsidRPr="003A4415">
                        <w:rPr>
                          <w:rFonts w:ascii="Candara" w:hAnsi="Candara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Ваш заказ будет доставлен в номер на следующий день с</w:t>
                      </w:r>
                      <w:r w:rsidR="00097C68" w:rsidRPr="003A4415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097C68" w:rsidRPr="00781D93">
                        <w:rPr>
                          <w:rFonts w:ascii="Candara" w:hAnsi="Candara"/>
                          <w:lang w:val="ru-RU"/>
                        </w:rPr>
                        <w:t xml:space="preserve">12:00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до</w:t>
                      </w:r>
                      <w:r w:rsidR="00781D93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781D93" w:rsidRPr="00781D93">
                        <w:rPr>
                          <w:rFonts w:ascii="Candara" w:hAnsi="Candara"/>
                          <w:lang w:val="ru-RU"/>
                        </w:rPr>
                        <w:t>18</w:t>
                      </w:r>
                      <w:r w:rsidR="00097C68" w:rsidRPr="00781D93">
                        <w:rPr>
                          <w:rFonts w:ascii="Candara" w:hAnsi="Candara"/>
                          <w:lang w:val="ru-RU"/>
                        </w:rPr>
                        <w:t>:00</w:t>
                      </w:r>
                      <w:r w:rsidR="00097C68" w:rsidRPr="003A4415">
                        <w:rPr>
                          <w:rFonts w:ascii="Candara" w:hAnsi="Candara"/>
                          <w:lang w:val="ru-RU"/>
                        </w:rPr>
                        <w:t>.</w:t>
                      </w:r>
                    </w:p>
                    <w:p w:rsidR="00097C68" w:rsidRPr="00166922" w:rsidRDefault="003A4415" w:rsidP="00097C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>Бильярд</w:t>
                      </w:r>
                    </w:p>
                    <w:p w:rsidR="00CF765C" w:rsidRPr="003A4415" w:rsidRDefault="003A4415" w:rsidP="00097C68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Для</w:t>
                      </w:r>
                      <w:r w:rsidRPr="003A4415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получения</w:t>
                      </w:r>
                      <w:r w:rsidRPr="003A4415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снаряжения</w:t>
                      </w:r>
                      <w:r w:rsidR="00097C68" w:rsidRPr="003A4415">
                        <w:rPr>
                          <w:rFonts w:ascii="Candara" w:hAnsi="Candara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кии</w:t>
                      </w:r>
                      <w:r w:rsidRPr="003A4415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и шары</w:t>
                      </w:r>
                      <w:r w:rsidR="000B554C">
                        <w:rPr>
                          <w:rFonts w:ascii="Candara" w:hAnsi="Candara"/>
                          <w:lang w:val="ru-RU"/>
                        </w:rPr>
                        <w:t>) обратитесь на ресепшн</w:t>
                      </w:r>
                      <w:r w:rsidR="000C1ABC" w:rsidRPr="003A4415">
                        <w:rPr>
                          <w:rFonts w:ascii="Candara" w:hAnsi="Candara"/>
                          <w:lang w:val="ru-RU"/>
                        </w:rPr>
                        <w:t xml:space="preserve"> (3</w:t>
                      </w:r>
                      <w:r w:rsidR="000B554C" w:rsidRPr="000B554C">
                        <w:rPr>
                          <w:rFonts w:ascii="Candara" w:hAnsi="Candara"/>
                          <w:lang w:val="ru-RU"/>
                        </w:rPr>
                        <w:t xml:space="preserve">$ </w:t>
                      </w:r>
                      <w:r w:rsidR="000B554C">
                        <w:rPr>
                          <w:rFonts w:ascii="Candara" w:hAnsi="Candara"/>
                          <w:lang w:val="ru-RU"/>
                        </w:rPr>
                        <w:t>за час</w:t>
                      </w:r>
                      <w:r w:rsidR="00097C68" w:rsidRPr="003A4415">
                        <w:rPr>
                          <w:rFonts w:ascii="Candara" w:hAnsi="Candara"/>
                          <w:lang w:val="ru-RU"/>
                        </w:rPr>
                        <w:t xml:space="preserve">). </w:t>
                      </w:r>
                    </w:p>
                    <w:p w:rsidR="00097C68" w:rsidRPr="000B554C" w:rsidRDefault="000B554C" w:rsidP="00097C68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>Такси</w:t>
                      </w:r>
                      <w:r w:rsidRPr="000B554C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097C68" w:rsidRPr="000B554C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>частный трансфер в аэропорт</w:t>
                      </w:r>
                    </w:p>
                    <w:p w:rsidR="00097C68" w:rsidRPr="000B554C" w:rsidRDefault="000B554C" w:rsidP="00097C68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Через нашего бизнес-партнёра –</w:t>
                      </w:r>
                      <w:r w:rsidR="00781D93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обратитесь на стойку в лобби.</w:t>
                      </w:r>
                    </w:p>
                    <w:p w:rsidR="00097C68" w:rsidRPr="000B554C" w:rsidRDefault="000B554C" w:rsidP="00097C68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>Дайвинг</w:t>
                      </w:r>
                      <w:r w:rsidR="00097C68" w:rsidRPr="000B554C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&amp; </w:t>
                      </w: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ru-RU"/>
                        </w:rPr>
                        <w:t>Водные развлечения</w:t>
                      </w:r>
                    </w:p>
                    <w:p w:rsidR="00097C68" w:rsidRDefault="00781D93" w:rsidP="00097C68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Через нашего бизнес-партнёра –</w:t>
                      </w:r>
                      <w:r w:rsidR="000B554C">
                        <w:rPr>
                          <w:rFonts w:ascii="Candara" w:hAnsi="Candara"/>
                          <w:lang w:val="ru-RU"/>
                        </w:rPr>
                        <w:t xml:space="preserve"> свяжитесь с дайвинг-центром на пляже.</w:t>
                      </w:r>
                    </w:p>
                    <w:p w:rsidR="00166922" w:rsidRDefault="00166922" w:rsidP="00097C68">
                      <w:pPr>
                        <w:spacing w:after="0"/>
                        <w:rPr>
                          <w:rFonts w:ascii="Candara" w:hAnsi="Candara"/>
                          <w:b/>
                          <w:lang w:val="ru-RU"/>
                        </w:rPr>
                      </w:pPr>
                      <w:r w:rsidRPr="00166922">
                        <w:rPr>
                          <w:rFonts w:ascii="Candara" w:hAnsi="Candara"/>
                          <w:b/>
                          <w:lang w:val="ru-RU"/>
                        </w:rPr>
                        <w:t xml:space="preserve">Спа и </w:t>
                      </w:r>
                      <w:r w:rsidR="00781D93">
                        <w:rPr>
                          <w:rFonts w:ascii="Candara" w:hAnsi="Candara"/>
                          <w:b/>
                          <w:lang w:val="ru-RU"/>
                        </w:rPr>
                        <w:t>салон красоты</w:t>
                      </w:r>
                    </w:p>
                    <w:p w:rsidR="00166922" w:rsidRPr="00166922" w:rsidRDefault="00C626FA" w:rsidP="00097C68">
                      <w:pPr>
                        <w:spacing w:after="0"/>
                        <w:rPr>
                          <w:rFonts w:ascii="Candara" w:hAnsi="Candara"/>
                          <w:b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Через нашего бизнес-партнёра –</w:t>
                      </w:r>
                      <w:r w:rsidR="00781D93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посетите Спа-центр, расположенный возле лобби ресепшн.</w:t>
                      </w:r>
                    </w:p>
                    <w:p w:rsidR="00097C68" w:rsidRPr="00C626FA" w:rsidRDefault="00C626FA" w:rsidP="002A5A7F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u w:val="single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u w:val="single"/>
                          <w:lang w:val="ru-RU"/>
                        </w:rPr>
                        <w:t>Общая информация</w:t>
                      </w:r>
                    </w:p>
                    <w:p w:rsidR="00C626FA" w:rsidRPr="0067755F" w:rsidRDefault="0067755F" w:rsidP="002A5A7F">
                      <w:pPr>
                        <w:spacing w:after="0"/>
                        <w:rPr>
                          <w:rStyle w:val="jlqj4b"/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Style w:val="jlqj4b"/>
                          <w:rFonts w:ascii="Candara" w:hAnsi="Candara"/>
                          <w:lang w:val="ru-RU"/>
                        </w:rPr>
                        <w:t>Предоставляется б</w:t>
                      </w:r>
                      <w:r w:rsidR="00C626FA"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 xml:space="preserve">есплатное посещение отелей </w:t>
                      </w:r>
                      <w:r w:rsidR="00D8739F" w:rsidRPr="00D8739F">
                        <w:rPr>
                          <w:rStyle w:val="jlqj4b"/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D8739F">
                        <w:rPr>
                          <w:rStyle w:val="jlqj4b"/>
                          <w:rFonts w:ascii="Candara" w:hAnsi="Candara"/>
                          <w:b/>
                        </w:rPr>
                        <w:t>Otium</w:t>
                      </w:r>
                      <w:r w:rsidR="00D8739F" w:rsidRPr="00D8739F">
                        <w:rPr>
                          <w:rStyle w:val="jlqj4b"/>
                          <w:rFonts w:ascii="Candara" w:hAnsi="Candara"/>
                          <w:b/>
                          <w:lang w:val="ru-RU"/>
                        </w:rPr>
                        <w:t xml:space="preserve"> </w:t>
                      </w:r>
                      <w:r w:rsidR="00D8739F">
                        <w:rPr>
                          <w:rStyle w:val="jlqj4b"/>
                          <w:rFonts w:ascii="Candara" w:hAnsi="Candara"/>
                          <w:b/>
                        </w:rPr>
                        <w:t>Park</w:t>
                      </w:r>
                      <w:r w:rsidR="00C626FA" w:rsidRPr="00D57272">
                        <w:rPr>
                          <w:rStyle w:val="jlqj4b"/>
                          <w:rFonts w:ascii="Candara" w:hAnsi="Candara"/>
                          <w:b/>
                          <w:lang w:val="ru-RU"/>
                        </w:rPr>
                        <w:t xml:space="preserve"> &amp; </w:t>
                      </w:r>
                      <w:r w:rsidR="00D8739F">
                        <w:rPr>
                          <w:rStyle w:val="jlqj4b"/>
                          <w:rFonts w:ascii="Candara" w:hAnsi="Candara"/>
                          <w:b/>
                        </w:rPr>
                        <w:t>Otium</w:t>
                      </w:r>
                      <w:r w:rsidR="00C626FA"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D8739F" w:rsidRPr="00D8739F">
                        <w:rPr>
                          <w:rStyle w:val="jlqj4b"/>
                          <w:rFonts w:ascii="Candara" w:hAnsi="Candara"/>
                          <w:b/>
                        </w:rPr>
                        <w:t>Inn</w:t>
                      </w:r>
                      <w:r w:rsidR="00D8739F" w:rsidRPr="00D8739F">
                        <w:rPr>
                          <w:rStyle w:val="jlqj4b"/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C626FA"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 xml:space="preserve">и всех </w:t>
                      </w:r>
                      <w:r>
                        <w:rPr>
                          <w:rStyle w:val="jlqj4b"/>
                          <w:rFonts w:ascii="Candara" w:hAnsi="Candara"/>
                          <w:lang w:val="ru-RU"/>
                        </w:rPr>
                        <w:t>сервисов</w:t>
                      </w:r>
                      <w:r w:rsidR="00C626FA"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>, кроме главного ресторана.</w:t>
                      </w:r>
                    </w:p>
                    <w:p w:rsidR="0067755F" w:rsidRPr="0067755F" w:rsidRDefault="00C626FA" w:rsidP="0067755F">
                      <w:pPr>
                        <w:spacing w:after="0"/>
                        <w:rPr>
                          <w:rStyle w:val="HeaderChar"/>
                          <w:rFonts w:ascii="Candara" w:hAnsi="Candara"/>
                          <w:lang w:val="ru-RU"/>
                        </w:rPr>
                      </w:pPr>
                      <w:r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>Время</w:t>
                      </w:r>
                      <w:r w:rsidRPr="00781D93">
                        <w:rPr>
                          <w:rStyle w:val="jlqj4b"/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>заселения</w:t>
                      </w:r>
                      <w:r w:rsidRPr="00781D93">
                        <w:rPr>
                          <w:rStyle w:val="jlqj4b"/>
                          <w:rFonts w:ascii="Candara" w:hAnsi="Candara"/>
                          <w:lang w:val="ru-RU"/>
                        </w:rPr>
                        <w:t>: 14:00</w:t>
                      </w:r>
                      <w:r w:rsidR="0067755F"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>.</w:t>
                      </w:r>
                      <w:r w:rsidR="00781D93">
                        <w:rPr>
                          <w:rStyle w:val="jlqj4b"/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Fonts w:ascii="Candara" w:hAnsi="Candara"/>
                          <w:lang w:val="ru-RU"/>
                        </w:rPr>
                        <w:t xml:space="preserve">Время выселения: 12:00 после полудня/ </w:t>
                      </w:r>
                      <w:r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>поздний выезд</w:t>
                      </w:r>
                      <w:r w:rsidR="0067755F"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>.</w:t>
                      </w:r>
                      <w:r w:rsidR="00781D93">
                        <w:rPr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>В случае поздней доставки ключей от номера к стойке регистрации, это будет считаться «поздним выездом» и будет взиматься плата в соответствии со в</w:t>
                      </w:r>
                      <w:r w:rsidR="0067755F"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>ременем задержки по прейскуранту</w:t>
                      </w:r>
                      <w:r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 xml:space="preserve"> отеля.</w:t>
                      </w:r>
                      <w:r w:rsidR="0067755F" w:rsidRPr="0067755F">
                        <w:rPr>
                          <w:rStyle w:val="HeaderChar"/>
                          <w:rFonts w:ascii="Candara" w:hAnsi="Candara"/>
                          <w:lang w:val="ru-RU"/>
                        </w:rPr>
                        <w:t xml:space="preserve"> </w:t>
                      </w:r>
                    </w:p>
                    <w:p w:rsidR="0067755F" w:rsidRPr="0067755F" w:rsidRDefault="0067755F" w:rsidP="0067755F">
                      <w:pPr>
                        <w:spacing w:after="0"/>
                        <w:rPr>
                          <w:rStyle w:val="jlqj4b"/>
                          <w:rFonts w:ascii="Candara" w:hAnsi="Candara"/>
                          <w:lang w:val="ru-RU"/>
                        </w:rPr>
                      </w:pPr>
                      <w:r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>Если вы хотите продлить свое пребывание в номере после 12:00, поздн</w:t>
                      </w:r>
                      <w:r w:rsidR="00D57272">
                        <w:rPr>
                          <w:rStyle w:val="jlqj4b"/>
                          <w:rFonts w:ascii="Candara" w:hAnsi="Candara"/>
                          <w:lang w:val="ru-RU"/>
                        </w:rPr>
                        <w:t>ее</w:t>
                      </w:r>
                      <w:r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="00D57272">
                        <w:rPr>
                          <w:rStyle w:val="jlqj4b"/>
                          <w:rFonts w:ascii="Candara" w:hAnsi="Candara"/>
                          <w:lang w:val="ru-RU"/>
                        </w:rPr>
                        <w:t xml:space="preserve">выселение </w:t>
                      </w:r>
                      <w:r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>возможн</w:t>
                      </w:r>
                      <w:r w:rsidR="00D57272">
                        <w:rPr>
                          <w:rStyle w:val="jlqj4b"/>
                          <w:rFonts w:ascii="Candara" w:hAnsi="Candara"/>
                          <w:lang w:val="ru-RU"/>
                        </w:rPr>
                        <w:t>о</w:t>
                      </w:r>
                      <w:r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 xml:space="preserve"> за дополнительную плату и при наличии свободных мест.</w:t>
                      </w:r>
                      <w:r w:rsidRPr="0067755F">
                        <w:rPr>
                          <w:rStyle w:val="viiyi"/>
                          <w:rFonts w:ascii="Candara" w:hAnsi="Candara"/>
                          <w:lang w:val="ru-RU"/>
                        </w:rPr>
                        <w:t xml:space="preserve"> </w:t>
                      </w:r>
                      <w:r w:rsidRPr="0067755F">
                        <w:rPr>
                          <w:rStyle w:val="jlqj4b"/>
                          <w:rFonts w:ascii="Candara" w:hAnsi="Candara"/>
                          <w:lang w:val="ru-RU"/>
                        </w:rPr>
                        <w:t>За подробностями обращайтесь на ресепшн.</w:t>
                      </w:r>
                    </w:p>
                    <w:p w:rsidR="00A14C12" w:rsidRPr="0067755F" w:rsidRDefault="0067755F" w:rsidP="0067755F">
                      <w:pPr>
                        <w:spacing w:after="0"/>
                        <w:ind w:left="1440" w:firstLine="720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u w:val="single"/>
                          <w:lang w:val="ru-RU"/>
                        </w:rPr>
                      </w:pPr>
                      <w:r w:rsidRPr="0067755F">
                        <w:rPr>
                          <w:rFonts w:ascii="Candara" w:hAnsi="Candara"/>
                          <w:b/>
                          <w:u w:val="single"/>
                          <w:lang w:val="ru-RU"/>
                        </w:rPr>
                        <w:t>Контакты</w:t>
                      </w:r>
                    </w:p>
                    <w:p w:rsidR="00A14C12" w:rsidRPr="00781D93" w:rsidRDefault="00781D93" w:rsidP="00A14C12">
                      <w:pPr>
                        <w:spacing w:after="0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Почта</w:t>
                      </w:r>
                      <w:r w:rsidR="00A14C12" w:rsidRPr="00781D93">
                        <w:rPr>
                          <w:rFonts w:ascii="Candara" w:hAnsi="Candara"/>
                          <w:lang w:val="ru-RU"/>
                        </w:rPr>
                        <w:t xml:space="preserve">: </w:t>
                      </w:r>
                      <w:hyperlink r:id="rId9" w:history="1">
                        <w:r w:rsidR="00A14C12" w:rsidRPr="00781D93">
                          <w:rPr>
                            <w:rFonts w:ascii="Candara" w:hAnsi="Candara"/>
                          </w:rPr>
                          <w:t>res</w:t>
                        </w:r>
                        <w:r w:rsidR="00A14C12" w:rsidRPr="00781D93">
                          <w:rPr>
                            <w:rFonts w:ascii="Candara" w:hAnsi="Candara"/>
                            <w:lang w:val="ru-RU"/>
                          </w:rPr>
                          <w:t>.</w:t>
                        </w:r>
                        <w:r w:rsidR="00A14C12" w:rsidRPr="00781D93">
                          <w:rPr>
                            <w:rFonts w:ascii="Candara" w:hAnsi="Candara"/>
                          </w:rPr>
                          <w:t>amphoras</w:t>
                        </w:r>
                        <w:r w:rsidR="00A14C12" w:rsidRPr="00781D93">
                          <w:rPr>
                            <w:rFonts w:ascii="Candara" w:hAnsi="Candara"/>
                            <w:lang w:val="ru-RU"/>
                          </w:rPr>
                          <w:t>@</w:t>
                        </w:r>
                        <w:r w:rsidR="00A14C12" w:rsidRPr="00781D93">
                          <w:rPr>
                            <w:rFonts w:ascii="Candara" w:hAnsi="Candara"/>
                          </w:rPr>
                          <w:t>amphorashotels</w:t>
                        </w:r>
                        <w:r w:rsidR="00A14C12" w:rsidRPr="00781D93">
                          <w:rPr>
                            <w:rFonts w:ascii="Candara" w:hAnsi="Candara"/>
                            <w:lang w:val="ru-RU"/>
                          </w:rPr>
                          <w:t>.</w:t>
                        </w:r>
                        <w:r w:rsidR="00A14C12" w:rsidRPr="00781D93">
                          <w:rPr>
                            <w:rFonts w:ascii="Candara" w:hAnsi="Candara"/>
                          </w:rPr>
                          <w:t>com</w:t>
                        </w:r>
                      </w:hyperlink>
                    </w:p>
                    <w:p w:rsidR="00A14C12" w:rsidRPr="00781D93" w:rsidRDefault="00781D93" w:rsidP="00A14C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lang w:val="ru-RU"/>
                        </w:rPr>
                        <w:t>Отдел по работе с гостями</w:t>
                      </w:r>
                      <w:r w:rsidR="00A01970" w:rsidRPr="00781D93">
                        <w:rPr>
                          <w:rFonts w:ascii="Candara" w:hAnsi="Candara"/>
                          <w:lang w:val="ru-RU"/>
                        </w:rPr>
                        <w:t>:”4134</w:t>
                      </w:r>
                      <w:r w:rsidR="00A14C12" w:rsidRPr="00781D93">
                        <w:rPr>
                          <w:rFonts w:ascii="Candara" w:hAnsi="Candara"/>
                          <w:lang w:val="ru-RU"/>
                        </w:rPr>
                        <w:t>”.</w:t>
                      </w:r>
                      <w:r w:rsidRPr="00781D93">
                        <w:rPr>
                          <w:rFonts w:ascii="Candara" w:hAnsi="Candara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Ресепшн</w:t>
                      </w:r>
                      <w:r w:rsidR="00A14C12" w:rsidRPr="00781D93">
                        <w:rPr>
                          <w:rFonts w:ascii="Candara" w:hAnsi="Candara"/>
                          <w:lang w:val="ru-RU"/>
                        </w:rPr>
                        <w:t xml:space="preserve"> ”0”.</w:t>
                      </w:r>
                    </w:p>
                    <w:p w:rsidR="00CF765C" w:rsidRPr="00781D93" w:rsidRDefault="00781D93" w:rsidP="00CF765C">
                      <w:pPr>
                        <w:spacing w:after="0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Candara" w:hAnsi="Candara"/>
                        </w:rPr>
                        <w:t>P</w:t>
                      </w:r>
                      <w:r w:rsidRPr="00781D93">
                        <w:rPr>
                          <w:rFonts w:ascii="Candara" w:hAnsi="Candara"/>
                          <w:lang w:val="ru-RU"/>
                        </w:rPr>
                        <w:t>.</w:t>
                      </w:r>
                      <w:r>
                        <w:rPr>
                          <w:rFonts w:ascii="Candara" w:hAnsi="Candara"/>
                        </w:rPr>
                        <w:t>S</w:t>
                      </w:r>
                      <w:r w:rsidR="009B07E0">
                        <w:rPr>
                          <w:rFonts w:ascii="Candara" w:hAnsi="Candara"/>
                          <w:lang w:val="ru-RU"/>
                        </w:rPr>
                        <w:t>.</w:t>
                      </w:r>
                      <w:bookmarkStart w:id="1" w:name="_GoBack"/>
                      <w:bookmarkEnd w:id="1"/>
                      <w:r w:rsidR="000940A4" w:rsidRPr="000940A4">
                        <w:rPr>
                          <w:rFonts w:ascii="Candara" w:hAnsi="Candara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Candara" w:hAnsi="Candara"/>
                          <w:lang w:val="ru-RU"/>
                        </w:rPr>
                        <w:t>Отель</w:t>
                      </w:r>
                      <w:r>
                        <w:rPr>
                          <w:rStyle w:val="jlqj4b"/>
                          <w:lang w:val="ru-RU"/>
                        </w:rPr>
                        <w:t xml:space="preserve"> оставляет за собой право вносить поправки в данную концепцию при необходимости. </w:t>
                      </w:r>
                    </w:p>
                    <w:p w:rsidR="00CF765C" w:rsidRPr="00781D93" w:rsidRDefault="00CF765C" w:rsidP="00CF765C">
                      <w:pPr>
                        <w:spacing w:after="0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F765C" w:rsidRPr="00781D93" w:rsidRDefault="00CF765C" w:rsidP="00CF765C">
                      <w:pPr>
                        <w:spacing w:after="0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F765C" w:rsidRPr="00781D93" w:rsidRDefault="00CF765C" w:rsidP="00CF765C">
                      <w:pPr>
                        <w:spacing w:after="0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781D93">
                        <w:rPr>
                          <w:sz w:val="20"/>
                          <w:szCs w:val="20"/>
                          <w:lang w:val="ru-RU"/>
                        </w:rPr>
                        <w:tab/>
                      </w:r>
                      <w:r w:rsidRPr="00781D93">
                        <w:rPr>
                          <w:sz w:val="20"/>
                          <w:szCs w:val="20"/>
                          <w:lang w:val="ru-RU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3509D" w:rsidRPr="000B468E" w:rsidRDefault="00A3509D" w:rsidP="00A3509D">
      <w:pPr>
        <w:spacing w:after="0"/>
        <w:ind w:left="-1440"/>
        <w:jc w:val="center"/>
        <w:rPr>
          <w:lang w:val="ru-RU"/>
        </w:rPr>
      </w:pPr>
    </w:p>
    <w:p w:rsidR="00A3509D" w:rsidRDefault="00781D93" w:rsidP="00A3509D">
      <w:pPr>
        <w:spacing w:after="0"/>
        <w:ind w:left="-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01594" wp14:editId="6F788456">
                <wp:simplePos x="0" y="0"/>
                <wp:positionH relativeFrom="column">
                  <wp:posOffset>2814320</wp:posOffset>
                </wp:positionH>
                <wp:positionV relativeFrom="paragraph">
                  <wp:posOffset>5118100</wp:posOffset>
                </wp:positionV>
                <wp:extent cx="37052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pt,403pt" to="513.3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+x0gEAAAYEAAAOAAAAZHJzL2Uyb0RvYy54bWysU02P0zAQvSPxHyzfadKiwhI13UNXywVB&#10;xS4/wOvYjSXbY41Nk/57xk6brgAJsdqL4495b+a9mWxuR2fZUWE04Fu+XNScKS+hM/7Q8h+P9+9u&#10;OItJ+E5Y8KrlJxX57fbtm80QGrWCHmynkBGJj80QWt6nFJqqirJXTsQFBOXpUQM6keiIh6pDMRC7&#10;s9Wqrj9UA2AXEKSKkW7vpke+LfxaK5m+aR1VYrblVFsqK5b1Ka/VdiOaA4rQG3kuQ7ygCieMp6Qz&#10;1Z1Igv1E8weVMxIhgk4LCa4CrY1URQOpWda/qXnoRVBFC5kTw2xTfD1a+fW4R2a6llOjvHDUooeE&#10;whz6xHbgPRkIyG6yT0OIDYXv/B7Ppxj2mEWPGl3+khw2Fm9Ps7dqTEzS5fuP9Xq1WnMm6e3TmnZE&#10;Ul2xAWP6rMCxvGm5NT4rF404folpCr2E5Gvr8xrBmu7eWFsOeWbUziI7Cup2GpfnFM+iKGFGVlnL&#10;VH3ZpZNVE+t3pckNqndZspc5vHIKKZVPF17rKTrDNFUwA+t/A8/xGarKjP4PeEaUzODTDHbGA/4t&#10;+9UKPcVfHJh0ZwueoDuVvhZraNhKc84/Rp7m5+cCv/6+218AAAD//wMAUEsDBBQABgAIAAAAIQAa&#10;zJA/4gAAAAwBAAAPAAAAZHJzL2Rvd25yZXYueG1sTI/BTsMwDIbvSLxDZCQuiCV0WzeVphOqtAsH&#10;JFY0ccwar6lonKrJ1u7tSU9wtP3p9/fnu8l27IqDbx1JeFkIYEi10y01Er6q/fMWmA+KtOocoYQb&#10;etgV93e5yrQb6ROvh9CwGEI+UxJMCH3Gua8NWuUXrkeKt7MbrApxHBquBzXGcNvxRIiUW9VS/GBU&#10;j6XB+udwsRK+m6fl/lhRNZbh45ya6XZ8X5dSPj5Mb6/AAk7hD4ZZP6pDEZ1O7kLas07CarVMIiph&#10;K9JYaiZEkm6AnebVZg28yPn/EsUvAAAA//8DAFBLAQItABQABgAIAAAAIQC2gziS/gAAAOEBAAAT&#10;AAAAAAAAAAAAAAAAAAAAAABbQ29udGVudF9UeXBlc10ueG1sUEsBAi0AFAAGAAgAAAAhADj9If/W&#10;AAAAlAEAAAsAAAAAAAAAAAAAAAAALwEAAF9yZWxzLy5yZWxzUEsBAi0AFAAGAAgAAAAhAB06n7HS&#10;AQAABgQAAA4AAAAAAAAAAAAAAAAALgIAAGRycy9lMm9Eb2MueG1sUEsBAi0AFAAGAAgAAAAhABrM&#10;kD/iAAAADA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6775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0C020" wp14:editId="7CB766CF">
                <wp:simplePos x="0" y="0"/>
                <wp:positionH relativeFrom="column">
                  <wp:posOffset>2838450</wp:posOffset>
                </wp:positionH>
                <wp:positionV relativeFrom="paragraph">
                  <wp:posOffset>7708900</wp:posOffset>
                </wp:positionV>
                <wp:extent cx="36957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607pt" to="514.5pt,6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672wEAABIEAAAOAAAAZHJzL2Uyb0RvYy54bWysU02P0zAQvSPxHyzfadKiLmzUdA9dLRcE&#10;Fbtw9zrjxpLtsWzTpP+esdOmK0BIIC6WP+a9mfdmvLkbrWFHCFGja/lyUXMGTmKn3aHlX58e3rzn&#10;LCbhOmHQQctPEPnd9vWrzeAbWGGPpoPAiMTFZvAt71PyTVVF2YMVcYEeHD0qDFYkOoZD1QUxELs1&#10;1aqub6oBQ+cDSoiRbu+nR74t/EqBTJ+VipCYaTnVlsoayvqc12q7Ec0hCN9reS5D/EMVVmhHSWeq&#10;e5EE+x70L1RWy4ARVVpItBUqpSUUDaRmWf+k5rEXHooWMif62ab4/2jlp+M+MN1R78geJyz16DEF&#10;oQ99Yjt0jhzEwOiRnBp8bAiwc/twPkW/D1n2qIJlymj/jYiKESSNjcXn0+wzjIlJunx7c7t+V1M+&#10;SW+369U6k1cTS2bzIaYPgJblTcuNdtkF0Yjjx5im0EtIvjYurxGN7h60MeWQ5wd2JrCjoM6ncXlO&#10;8SKKEmZklVVNOsounQxMrF9AkTNU76SozOSVU0gJLl14jaPoDFNUwQysS9l/BJ7jMxTKvP4NeEaU&#10;zOjSDLbaYfhd9qsVaoq/ODDpzhY8Y3cqHS7W0OCV5pw/SZ7sl+cCv37l7Q8AAAD//wMAUEsDBBQA&#10;BgAIAAAAIQDrmBjr4QAAAA4BAAAPAAAAZHJzL2Rvd25yZXYueG1sTE/LTsMwELwj8Q/WInGjTqKU&#10;R4hTISQOSFUpLQe4uc6SBGI72Js2/D1bLnCb2RnNzpSLyfZijyF23ilIZwkIdMbXnWsUvGwfLq5B&#10;RNKu1r13qOAbIyyq05NSF7U/uGfcb6gRHOJioRW0REMhZTQtWh1nfkDH2rsPVhPT0Mg66AOH215m&#10;SXIpre4cf2j1gPctms/NaBW8po9fazN8rLdPZvkWlrRaIY1KnZ9Nd7cgCCf6M8OxPleHijvt/Ojq&#10;KHoFeX7FW4iFLM0ZHS1JdsNo93ubz0FWpfw/o/oBAAD//wMAUEsBAi0AFAAGAAgAAAAhALaDOJL+&#10;AAAA4QEAABMAAAAAAAAAAAAAAAAAAAAAAFtDb250ZW50X1R5cGVzXS54bWxQSwECLQAUAAYACAAA&#10;ACEAOP0h/9YAAACUAQAACwAAAAAAAAAAAAAAAAAvAQAAX3JlbHMvLnJlbHNQSwECLQAUAAYACAAA&#10;ACEA1w2eu9sBAAASBAAADgAAAAAAAAAAAAAAAAAuAgAAZHJzL2Uyb0RvYy54bWxQSwECLQAUAAYA&#10;CAAAACEA65gY6+EAAAAO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802D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357EB" wp14:editId="61C09C2C">
                <wp:simplePos x="0" y="0"/>
                <wp:positionH relativeFrom="column">
                  <wp:posOffset>2837815</wp:posOffset>
                </wp:positionH>
                <wp:positionV relativeFrom="paragraph">
                  <wp:posOffset>1917700</wp:posOffset>
                </wp:positionV>
                <wp:extent cx="37052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C03BAD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51pt" to="515.2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/OzwEAAAMEAAAOAAAAZHJzL2Uyb0RvYy54bWysU02P0zAQvSPxHyzfadKipSh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qUIyvMVPWVS&#10;djdmscEQ2EAksSw+HWLqOH0TtnSJUtxSEX005MuX5Yhj9fY0eQvHLDRvvl22d4vFnRT6etbcgJFS&#10;/gDoRfnppbOhyFad2n9MmYtx6jWlbLtQ1oTODo/WuRqUgYGNI7FXfNX5OC8tM+5FFkcF2RQh59br&#10;Xz45OLN+AcNWcLPzWr0O4Y1TaQ0hX3ld4OwCM9zBBGz/DLzkFyjUAf0b8ISolTHkCextQPpd9ZsV&#10;5px/deCsu1jwjMOpXmq1hietOnd5FWWUX8YVfnu76x8AAAD//wMAUEsDBBQABgAIAAAAIQCrOMen&#10;4AAAAAwBAAAPAAAAZHJzL2Rvd25yZXYueG1sTI/BSsNAEIbvgu+wjOBF7K5NDDVmUyTQiwfBRkqP&#10;2+w0G8zOhuy2Sd/eLQh6nJmPf76/WM+2Z2ccfedIwtNCAENqnO6olfBVbx5XwHxQpFXvCCVc0MO6&#10;vL0pVK7dRJ943oaWxRDyuZJgQhhyzn1j0Cq/cANSvB3daFWI49hyPaophtueL4XIuFUdxQ9GDVgZ&#10;bL63Jyth3z4km11N9VSFj2Nm5svu/bmS8v5ufnsFFnAOfzBc9aM6lNHp4E6kPeslpGn2ElEJiVjG&#10;UldCJCIFdvhd8bLg/0uUPwAAAP//AwBQSwECLQAUAAYACAAAACEAtoM4kv4AAADhAQAAEwAAAAAA&#10;AAAAAAAAAAAAAAAAW0NvbnRlbnRfVHlwZXNdLnhtbFBLAQItABQABgAIAAAAIQA4/SH/1gAAAJQB&#10;AAALAAAAAAAAAAAAAAAAAC8BAABfcmVscy8ucmVsc1BLAQItABQABgAIAAAAIQCGdL/OzwEAAAME&#10;AAAOAAAAAAAAAAAAAAAAAC4CAABkcnMvZTJvRG9jLnhtbFBLAQItABQABgAIAAAAIQCrOMen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sectPr w:rsidR="00A3509D" w:rsidSect="0018447A">
      <w:headerReference w:type="default" r:id="rId10"/>
      <w:pgSz w:w="12240" w:h="15840"/>
      <w:pgMar w:top="1440" w:right="1800" w:bottom="144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23" w:rsidRDefault="004A3023" w:rsidP="0018447A">
      <w:pPr>
        <w:spacing w:after="0" w:line="240" w:lineRule="auto"/>
      </w:pPr>
      <w:r>
        <w:separator/>
      </w:r>
    </w:p>
  </w:endnote>
  <w:endnote w:type="continuationSeparator" w:id="0">
    <w:p w:rsidR="004A3023" w:rsidRDefault="004A3023" w:rsidP="0018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ndar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23" w:rsidRDefault="004A3023" w:rsidP="0018447A">
      <w:pPr>
        <w:spacing w:after="0" w:line="240" w:lineRule="auto"/>
      </w:pPr>
      <w:r>
        <w:separator/>
      </w:r>
    </w:p>
  </w:footnote>
  <w:footnote w:type="continuationSeparator" w:id="0">
    <w:p w:rsidR="004A3023" w:rsidRDefault="004A3023" w:rsidP="0018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7A" w:rsidRDefault="00D8739F" w:rsidP="0018447A">
    <w:pPr>
      <w:pStyle w:val="Header"/>
      <w:jc w:val="center"/>
    </w:pPr>
    <w:r>
      <w:rPr>
        <w:noProof/>
      </w:rPr>
      <w:drawing>
        <wp:inline distT="0" distB="0" distL="0" distR="0" wp14:anchorId="3DAE5637" wp14:editId="642E6182">
          <wp:extent cx="2152649" cy="85476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78" cy="854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001"/>
    <w:multiLevelType w:val="hybridMultilevel"/>
    <w:tmpl w:val="BD3E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7337C"/>
    <w:multiLevelType w:val="hybridMultilevel"/>
    <w:tmpl w:val="CC461CBE"/>
    <w:lvl w:ilvl="0" w:tplc="F350CB3E">
      <w:numFmt w:val="bullet"/>
      <w:lvlText w:val=""/>
      <w:lvlJc w:val="left"/>
      <w:pPr>
        <w:ind w:left="606" w:hanging="28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486CB0A">
      <w:numFmt w:val="bullet"/>
      <w:lvlText w:val="•"/>
      <w:lvlJc w:val="left"/>
      <w:pPr>
        <w:ind w:left="1583" w:hanging="289"/>
      </w:pPr>
      <w:rPr>
        <w:rFonts w:hint="default"/>
        <w:lang w:val="en-US" w:eastAsia="en-US" w:bidi="ar-SA"/>
      </w:rPr>
    </w:lvl>
    <w:lvl w:ilvl="2" w:tplc="D3F019C8">
      <w:numFmt w:val="bullet"/>
      <w:lvlText w:val="•"/>
      <w:lvlJc w:val="left"/>
      <w:pPr>
        <w:ind w:left="2567" w:hanging="289"/>
      </w:pPr>
      <w:rPr>
        <w:rFonts w:hint="default"/>
        <w:lang w:val="en-US" w:eastAsia="en-US" w:bidi="ar-SA"/>
      </w:rPr>
    </w:lvl>
    <w:lvl w:ilvl="3" w:tplc="95E4B4B4">
      <w:numFmt w:val="bullet"/>
      <w:lvlText w:val="•"/>
      <w:lvlJc w:val="left"/>
      <w:pPr>
        <w:ind w:left="3551" w:hanging="289"/>
      </w:pPr>
      <w:rPr>
        <w:rFonts w:hint="default"/>
        <w:lang w:val="en-US" w:eastAsia="en-US" w:bidi="ar-SA"/>
      </w:rPr>
    </w:lvl>
    <w:lvl w:ilvl="4" w:tplc="D34EF1D4">
      <w:numFmt w:val="bullet"/>
      <w:lvlText w:val="•"/>
      <w:lvlJc w:val="left"/>
      <w:pPr>
        <w:ind w:left="4535" w:hanging="289"/>
      </w:pPr>
      <w:rPr>
        <w:rFonts w:hint="default"/>
        <w:lang w:val="en-US" w:eastAsia="en-US" w:bidi="ar-SA"/>
      </w:rPr>
    </w:lvl>
    <w:lvl w:ilvl="5" w:tplc="1BC6CDE8">
      <w:numFmt w:val="bullet"/>
      <w:lvlText w:val="•"/>
      <w:lvlJc w:val="left"/>
      <w:pPr>
        <w:ind w:left="5519" w:hanging="289"/>
      </w:pPr>
      <w:rPr>
        <w:rFonts w:hint="default"/>
        <w:lang w:val="en-US" w:eastAsia="en-US" w:bidi="ar-SA"/>
      </w:rPr>
    </w:lvl>
    <w:lvl w:ilvl="6" w:tplc="B894B10C">
      <w:numFmt w:val="bullet"/>
      <w:lvlText w:val="•"/>
      <w:lvlJc w:val="left"/>
      <w:pPr>
        <w:ind w:left="6503" w:hanging="289"/>
      </w:pPr>
      <w:rPr>
        <w:rFonts w:hint="default"/>
        <w:lang w:val="en-US" w:eastAsia="en-US" w:bidi="ar-SA"/>
      </w:rPr>
    </w:lvl>
    <w:lvl w:ilvl="7" w:tplc="AC62A082">
      <w:numFmt w:val="bullet"/>
      <w:lvlText w:val="•"/>
      <w:lvlJc w:val="left"/>
      <w:pPr>
        <w:ind w:left="7487" w:hanging="289"/>
      </w:pPr>
      <w:rPr>
        <w:rFonts w:hint="default"/>
        <w:lang w:val="en-US" w:eastAsia="en-US" w:bidi="ar-SA"/>
      </w:rPr>
    </w:lvl>
    <w:lvl w:ilvl="8" w:tplc="37E0D7EC">
      <w:numFmt w:val="bullet"/>
      <w:lvlText w:val="•"/>
      <w:lvlJc w:val="left"/>
      <w:pPr>
        <w:ind w:left="8471" w:hanging="289"/>
      </w:pPr>
      <w:rPr>
        <w:rFonts w:hint="default"/>
        <w:lang w:val="en-US" w:eastAsia="en-US" w:bidi="ar-SA"/>
      </w:rPr>
    </w:lvl>
  </w:abstractNum>
  <w:abstractNum w:abstractNumId="2">
    <w:nsid w:val="4602755F"/>
    <w:multiLevelType w:val="hybridMultilevel"/>
    <w:tmpl w:val="9B4AF942"/>
    <w:lvl w:ilvl="0" w:tplc="23140972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2C9"/>
    <w:multiLevelType w:val="hybridMultilevel"/>
    <w:tmpl w:val="E490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28"/>
    <w:rsid w:val="00013315"/>
    <w:rsid w:val="0006193E"/>
    <w:rsid w:val="00071A1D"/>
    <w:rsid w:val="00090B9B"/>
    <w:rsid w:val="000940A4"/>
    <w:rsid w:val="000977F1"/>
    <w:rsid w:val="00097C68"/>
    <w:rsid w:val="000A6D76"/>
    <w:rsid w:val="000B468E"/>
    <w:rsid w:val="000B485D"/>
    <w:rsid w:val="000B554C"/>
    <w:rsid w:val="000C1ABC"/>
    <w:rsid w:val="00104FDD"/>
    <w:rsid w:val="0012326A"/>
    <w:rsid w:val="00166922"/>
    <w:rsid w:val="00170FE8"/>
    <w:rsid w:val="00183D9B"/>
    <w:rsid w:val="0018447A"/>
    <w:rsid w:val="001A0D5C"/>
    <w:rsid w:val="001C5084"/>
    <w:rsid w:val="001E7543"/>
    <w:rsid w:val="00221405"/>
    <w:rsid w:val="00243B83"/>
    <w:rsid w:val="00272AD0"/>
    <w:rsid w:val="00286774"/>
    <w:rsid w:val="002A3AF1"/>
    <w:rsid w:val="002A5A7F"/>
    <w:rsid w:val="002E4E87"/>
    <w:rsid w:val="002F453C"/>
    <w:rsid w:val="00301D0A"/>
    <w:rsid w:val="003036B8"/>
    <w:rsid w:val="00394FCD"/>
    <w:rsid w:val="003A302A"/>
    <w:rsid w:val="003A4415"/>
    <w:rsid w:val="00414F61"/>
    <w:rsid w:val="00416654"/>
    <w:rsid w:val="0045743D"/>
    <w:rsid w:val="00463C62"/>
    <w:rsid w:val="004A0DDF"/>
    <w:rsid w:val="004A3023"/>
    <w:rsid w:val="004F4D8B"/>
    <w:rsid w:val="00552858"/>
    <w:rsid w:val="00554D29"/>
    <w:rsid w:val="005665B1"/>
    <w:rsid w:val="00574FDA"/>
    <w:rsid w:val="00575804"/>
    <w:rsid w:val="005F35F0"/>
    <w:rsid w:val="0063774C"/>
    <w:rsid w:val="00643E5B"/>
    <w:rsid w:val="00644E95"/>
    <w:rsid w:val="0067353D"/>
    <w:rsid w:val="0067755F"/>
    <w:rsid w:val="00680907"/>
    <w:rsid w:val="0069489C"/>
    <w:rsid w:val="006C4EE6"/>
    <w:rsid w:val="006D236F"/>
    <w:rsid w:val="0073003D"/>
    <w:rsid w:val="00743479"/>
    <w:rsid w:val="0075191C"/>
    <w:rsid w:val="0075307C"/>
    <w:rsid w:val="0075558B"/>
    <w:rsid w:val="00781D93"/>
    <w:rsid w:val="007E22A3"/>
    <w:rsid w:val="00802DDA"/>
    <w:rsid w:val="0080670B"/>
    <w:rsid w:val="0083671C"/>
    <w:rsid w:val="00891438"/>
    <w:rsid w:val="008A40CF"/>
    <w:rsid w:val="008D4E05"/>
    <w:rsid w:val="0090793C"/>
    <w:rsid w:val="00922128"/>
    <w:rsid w:val="0094744F"/>
    <w:rsid w:val="00951B40"/>
    <w:rsid w:val="009B07E0"/>
    <w:rsid w:val="00A01970"/>
    <w:rsid w:val="00A14C12"/>
    <w:rsid w:val="00A22BBA"/>
    <w:rsid w:val="00A3509D"/>
    <w:rsid w:val="00A56CB8"/>
    <w:rsid w:val="00A70E31"/>
    <w:rsid w:val="00A732C1"/>
    <w:rsid w:val="00A73E07"/>
    <w:rsid w:val="00A85135"/>
    <w:rsid w:val="00AA7A57"/>
    <w:rsid w:val="00AC5BF6"/>
    <w:rsid w:val="00AD483B"/>
    <w:rsid w:val="00AE5369"/>
    <w:rsid w:val="00B00853"/>
    <w:rsid w:val="00B51831"/>
    <w:rsid w:val="00B72910"/>
    <w:rsid w:val="00B9574C"/>
    <w:rsid w:val="00BB1550"/>
    <w:rsid w:val="00BB4F2A"/>
    <w:rsid w:val="00BD5106"/>
    <w:rsid w:val="00BF4C12"/>
    <w:rsid w:val="00C0080D"/>
    <w:rsid w:val="00C114E4"/>
    <w:rsid w:val="00C626FA"/>
    <w:rsid w:val="00C66528"/>
    <w:rsid w:val="00CB5E01"/>
    <w:rsid w:val="00CB7FD0"/>
    <w:rsid w:val="00CE2A12"/>
    <w:rsid w:val="00CF765C"/>
    <w:rsid w:val="00D57272"/>
    <w:rsid w:val="00D624B0"/>
    <w:rsid w:val="00D8739F"/>
    <w:rsid w:val="00DB33DB"/>
    <w:rsid w:val="00DB5EF1"/>
    <w:rsid w:val="00DB6CFE"/>
    <w:rsid w:val="00DC1926"/>
    <w:rsid w:val="00DF58BE"/>
    <w:rsid w:val="00E01F4D"/>
    <w:rsid w:val="00E1791E"/>
    <w:rsid w:val="00E731A5"/>
    <w:rsid w:val="00E830A8"/>
    <w:rsid w:val="00E96752"/>
    <w:rsid w:val="00EA4846"/>
    <w:rsid w:val="00ED5968"/>
    <w:rsid w:val="00F760AE"/>
    <w:rsid w:val="00F76437"/>
    <w:rsid w:val="00F8351F"/>
    <w:rsid w:val="00FA4D34"/>
    <w:rsid w:val="00FC70F2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7A"/>
  </w:style>
  <w:style w:type="paragraph" w:styleId="Footer">
    <w:name w:val="footer"/>
    <w:basedOn w:val="Normal"/>
    <w:link w:val="FooterChar"/>
    <w:uiPriority w:val="99"/>
    <w:unhideWhenUsed/>
    <w:rsid w:val="00184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7A"/>
  </w:style>
  <w:style w:type="paragraph" w:styleId="ListParagraph">
    <w:name w:val="List Paragraph"/>
    <w:basedOn w:val="Normal"/>
    <w:uiPriority w:val="1"/>
    <w:qFormat/>
    <w:rsid w:val="008A4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C12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BF4C12"/>
  </w:style>
  <w:style w:type="character" w:customStyle="1" w:styleId="viiyi">
    <w:name w:val="viiyi"/>
    <w:basedOn w:val="DefaultParagraphFont"/>
    <w:rsid w:val="0067755F"/>
  </w:style>
  <w:style w:type="paragraph" w:styleId="BalloonText">
    <w:name w:val="Balloon Text"/>
    <w:basedOn w:val="Normal"/>
    <w:link w:val="BalloonTextChar"/>
    <w:uiPriority w:val="99"/>
    <w:semiHidden/>
    <w:unhideWhenUsed/>
    <w:rsid w:val="00D8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7A"/>
  </w:style>
  <w:style w:type="paragraph" w:styleId="Footer">
    <w:name w:val="footer"/>
    <w:basedOn w:val="Normal"/>
    <w:link w:val="FooterChar"/>
    <w:uiPriority w:val="99"/>
    <w:unhideWhenUsed/>
    <w:rsid w:val="00184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7A"/>
  </w:style>
  <w:style w:type="paragraph" w:styleId="ListParagraph">
    <w:name w:val="List Paragraph"/>
    <w:basedOn w:val="Normal"/>
    <w:uiPriority w:val="1"/>
    <w:qFormat/>
    <w:rsid w:val="008A4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C12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BF4C12"/>
  </w:style>
  <w:style w:type="character" w:customStyle="1" w:styleId="viiyi">
    <w:name w:val="viiyi"/>
    <w:basedOn w:val="DefaultParagraphFont"/>
    <w:rsid w:val="0067755F"/>
  </w:style>
  <w:style w:type="paragraph" w:styleId="BalloonText">
    <w:name w:val="Balloon Text"/>
    <w:basedOn w:val="Normal"/>
    <w:link w:val="BalloonTextChar"/>
    <w:uiPriority w:val="99"/>
    <w:semiHidden/>
    <w:unhideWhenUsed/>
    <w:rsid w:val="00D8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.amphoras@amphorashotel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.amphoras@amphoras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abuelela</dc:creator>
  <cp:lastModifiedBy>Guest Relation</cp:lastModifiedBy>
  <cp:revision>3</cp:revision>
  <cp:lastPrinted>2021-01-24T15:22:00Z</cp:lastPrinted>
  <dcterms:created xsi:type="dcterms:W3CDTF">2021-04-30T08:50:00Z</dcterms:created>
  <dcterms:modified xsi:type="dcterms:W3CDTF">2021-08-13T08:10:00Z</dcterms:modified>
</cp:coreProperties>
</file>